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附表4 </w:t>
      </w:r>
    </w:p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324" w:lineRule="auto"/>
        <w:jc w:val="center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长春理工大学</w:t>
      </w:r>
    </w:p>
    <w:p>
      <w:pPr>
        <w:snapToGrid w:val="0"/>
        <w:spacing w:before="312" w:beforeLines="100" w:line="324" w:lineRule="auto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专业学位研究生专业实践</w:t>
      </w:r>
    </w:p>
    <w:p>
      <w:pPr>
        <w:snapToGrid w:val="0"/>
        <w:spacing w:before="312" w:beforeLines="100" w:line="324" w:lineRule="auto"/>
        <w:jc w:val="center"/>
        <w:rPr>
          <w:rFonts w:ascii="宋体" w:hAnsi="宋体" w:eastAsia="宋体" w:cs="宋体"/>
          <w:b/>
          <w:sz w:val="72"/>
          <w:szCs w:val="72"/>
        </w:rPr>
      </w:pPr>
      <w:r>
        <w:rPr>
          <w:rFonts w:hint="eastAsia" w:ascii="宋体" w:hAnsi="宋体" w:eastAsia="宋体" w:cs="宋体"/>
          <w:b/>
          <w:sz w:val="72"/>
          <w:szCs w:val="72"/>
        </w:rPr>
        <w:t>学习总结</w:t>
      </w:r>
    </w:p>
    <w:p>
      <w:pPr>
        <w:rPr>
          <w:rFonts w:ascii="宋体" w:hAnsi="宋体" w:eastAsia="宋体" w:cs="宋体"/>
          <w:b/>
          <w:sz w:val="32"/>
        </w:rPr>
      </w:pPr>
    </w:p>
    <w:p>
      <w:pPr>
        <w:rPr>
          <w:rFonts w:ascii="宋体" w:hAnsi="宋体" w:eastAsia="宋体" w:cs="宋体"/>
          <w:b/>
          <w:sz w:val="32"/>
        </w:rPr>
      </w:pPr>
    </w:p>
    <w:p>
      <w:pPr>
        <w:rPr>
          <w:rFonts w:ascii="宋体" w:hAnsi="宋体" w:eastAsia="宋体" w:cs="宋体"/>
          <w:b/>
          <w:sz w:val="32"/>
        </w:rPr>
      </w:pPr>
    </w:p>
    <w:tbl>
      <w:tblPr>
        <w:tblStyle w:val="9"/>
        <w:tblW w:w="67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41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ind w:left="-57" w:leftChars="-27" w:right="-50" w:rightChars="-24"/>
              <w:jc w:val="distribute"/>
              <w:rPr>
                <w:rFonts w:ascii="宋体" w:hAnsi="宋体" w:eastAsia="宋体" w:cs="宋体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8"/>
                <w:szCs w:val="28"/>
              </w:rPr>
              <w:t>专业学位类别(领域)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6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导师姓名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8"/>
                <w:szCs w:val="28"/>
              </w:rPr>
              <w:t>研究生学号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  <w:spacing w:val="12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研究生姓名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  <w:spacing w:val="12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总结日期</w:t>
            </w:r>
          </w:p>
        </w:tc>
        <w:tc>
          <w:tcPr>
            <w:tcW w:w="4175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</w:tbl>
    <w:p>
      <w:pPr>
        <w:rPr>
          <w:rFonts w:ascii="宋体" w:hAnsi="宋体" w:eastAsia="宋体" w:cs="宋体"/>
          <w:b/>
          <w:sz w:val="32"/>
        </w:rPr>
      </w:pPr>
    </w:p>
    <w:p>
      <w:pPr>
        <w:rPr>
          <w:rFonts w:ascii="宋体" w:hAnsi="宋体" w:eastAsia="宋体" w:cs="宋体"/>
          <w:b/>
          <w:sz w:val="32"/>
        </w:rPr>
      </w:pPr>
    </w:p>
    <w:p>
      <w:pPr>
        <w:rPr>
          <w:rFonts w:ascii="宋体" w:hAnsi="宋体" w:eastAsia="宋体" w:cs="宋体"/>
          <w:b/>
          <w:sz w:val="32"/>
        </w:rPr>
      </w:pPr>
    </w:p>
    <w:p>
      <w:pPr>
        <w:snapToGrid w:val="0"/>
        <w:spacing w:line="324" w:lineRule="auto"/>
        <w:jc w:val="center"/>
        <w:rPr>
          <w:rFonts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研究生院制</w:t>
      </w:r>
    </w:p>
    <w:p>
      <w:pPr>
        <w:snapToGrid w:val="0"/>
        <w:spacing w:line="324" w:lineRule="auto"/>
        <w:jc w:val="center"/>
        <w:rPr>
          <w:rFonts w:ascii="宋体" w:hAnsi="宋体" w:eastAsia="宋体" w:cs="宋体"/>
          <w:b/>
          <w:sz w:val="32"/>
        </w:rPr>
      </w:pPr>
    </w:p>
    <w:p>
      <w:pPr>
        <w:snapToGrid w:val="0"/>
        <w:spacing w:line="324" w:lineRule="auto"/>
        <w:jc w:val="center"/>
        <w:rPr>
          <w:rFonts w:ascii="宋体" w:hAnsi="宋体" w:eastAsia="宋体" w:cs="宋体"/>
          <w:sz w:val="24"/>
          <w:szCs w:val="24"/>
        </w:rPr>
      </w:pPr>
    </w:p>
    <w:tbl>
      <w:tblPr>
        <w:tblStyle w:val="9"/>
        <w:tblW w:w="10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850"/>
        <w:gridCol w:w="992"/>
        <w:gridCol w:w="6948"/>
        <w:gridCol w:w="485"/>
        <w:gridCol w:w="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业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践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实践类型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实践起止时间</w:t>
            </w:r>
          </w:p>
        </w:tc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实践内容概要，知识点获得、能力提高总结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92" w:leftChars="-44" w:right="-113" w:rightChars="-54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带队打分签字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7" w:leftChars="-51" w:right="-122" w:rightChars="-58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导师打分签字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4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业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践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实践类型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实践起止时间</w:t>
            </w:r>
          </w:p>
        </w:tc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实践内容概要，知识点获得、能力提高总结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92" w:leftChars="-44" w:right="-113" w:rightChars="-54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带队打分签字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7" w:leftChars="-51" w:right="-122" w:rightChars="-58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导师打分签字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0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924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专业实践总体分数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（可选项！根据各专业学位类别领域具体情况）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napToGrid w:val="0"/>
        <w:spacing w:line="324" w:lineRule="auto"/>
        <w:rPr>
          <w:rFonts w:ascii="宋体" w:hAnsi="宋体" w:eastAsia="宋体" w:cs="宋体"/>
          <w:szCs w:val="21"/>
        </w:rPr>
        <w:sectPr>
          <w:footerReference r:id="rId3" w:type="default"/>
          <w:pgSz w:w="11906" w:h="16838"/>
          <w:pgMar w:top="851" w:right="851" w:bottom="851" w:left="851" w:header="567" w:footer="567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Cs w:val="21"/>
        </w:rPr>
        <w:t>说明：总结报告保持模板不变，可根据实践情况自行增删、加页。</w:t>
      </w:r>
      <w:bookmarkStart w:id="0" w:name="_GoBack"/>
      <w:bookmarkEnd w:id="0"/>
    </w:p>
    <w:p>
      <w:pPr>
        <w:snapToGrid w:val="0"/>
        <w:spacing w:line="240" w:lineRule="auto"/>
        <w:ind w:firstLine="0" w:firstLineChars="0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2247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2C"/>
    <w:rsid w:val="00000AEF"/>
    <w:rsid w:val="000048B8"/>
    <w:rsid w:val="00011E03"/>
    <w:rsid w:val="00017244"/>
    <w:rsid w:val="00023B85"/>
    <w:rsid w:val="00034949"/>
    <w:rsid w:val="00040833"/>
    <w:rsid w:val="000479F5"/>
    <w:rsid w:val="00053633"/>
    <w:rsid w:val="000565A6"/>
    <w:rsid w:val="000611F6"/>
    <w:rsid w:val="00061E2F"/>
    <w:rsid w:val="00062A49"/>
    <w:rsid w:val="00072AF7"/>
    <w:rsid w:val="0007464C"/>
    <w:rsid w:val="00077C51"/>
    <w:rsid w:val="00080916"/>
    <w:rsid w:val="00087CD0"/>
    <w:rsid w:val="00091999"/>
    <w:rsid w:val="00092558"/>
    <w:rsid w:val="0009659C"/>
    <w:rsid w:val="000A548C"/>
    <w:rsid w:val="000A6CD2"/>
    <w:rsid w:val="000B2D0D"/>
    <w:rsid w:val="000B3D2F"/>
    <w:rsid w:val="000B736B"/>
    <w:rsid w:val="000C3EB4"/>
    <w:rsid w:val="000C7253"/>
    <w:rsid w:val="000F2FF8"/>
    <w:rsid w:val="000F714D"/>
    <w:rsid w:val="000F7880"/>
    <w:rsid w:val="001135BF"/>
    <w:rsid w:val="00123AF0"/>
    <w:rsid w:val="00140621"/>
    <w:rsid w:val="00144D3A"/>
    <w:rsid w:val="00145B03"/>
    <w:rsid w:val="00146482"/>
    <w:rsid w:val="00147CA7"/>
    <w:rsid w:val="001575B9"/>
    <w:rsid w:val="00167560"/>
    <w:rsid w:val="001762F5"/>
    <w:rsid w:val="00182E0F"/>
    <w:rsid w:val="0018308E"/>
    <w:rsid w:val="001863A0"/>
    <w:rsid w:val="0018655F"/>
    <w:rsid w:val="001919A6"/>
    <w:rsid w:val="00192881"/>
    <w:rsid w:val="001959BA"/>
    <w:rsid w:val="001A259A"/>
    <w:rsid w:val="001A574A"/>
    <w:rsid w:val="001A5A77"/>
    <w:rsid w:val="001C05CA"/>
    <w:rsid w:val="001C20FB"/>
    <w:rsid w:val="001E0D9E"/>
    <w:rsid w:val="001E39AA"/>
    <w:rsid w:val="001E4D7E"/>
    <w:rsid w:val="001F4209"/>
    <w:rsid w:val="001F5337"/>
    <w:rsid w:val="00202F4B"/>
    <w:rsid w:val="00206632"/>
    <w:rsid w:val="002070B4"/>
    <w:rsid w:val="00207468"/>
    <w:rsid w:val="00222983"/>
    <w:rsid w:val="00225C98"/>
    <w:rsid w:val="00225E5E"/>
    <w:rsid w:val="00232EE0"/>
    <w:rsid w:val="00243622"/>
    <w:rsid w:val="00245227"/>
    <w:rsid w:val="00251DC4"/>
    <w:rsid w:val="00254B5E"/>
    <w:rsid w:val="00261F8D"/>
    <w:rsid w:val="00262D58"/>
    <w:rsid w:val="0026348C"/>
    <w:rsid w:val="00270FDE"/>
    <w:rsid w:val="00282E14"/>
    <w:rsid w:val="00283FB4"/>
    <w:rsid w:val="002865A0"/>
    <w:rsid w:val="00293C24"/>
    <w:rsid w:val="00293CF6"/>
    <w:rsid w:val="002A2432"/>
    <w:rsid w:val="002A46F5"/>
    <w:rsid w:val="002A589A"/>
    <w:rsid w:val="002A5B57"/>
    <w:rsid w:val="002A73CA"/>
    <w:rsid w:val="002B25D4"/>
    <w:rsid w:val="002B4CA4"/>
    <w:rsid w:val="002C0AE5"/>
    <w:rsid w:val="002C2533"/>
    <w:rsid w:val="002C4E52"/>
    <w:rsid w:val="002D4B76"/>
    <w:rsid w:val="002D6AEB"/>
    <w:rsid w:val="002E0BC9"/>
    <w:rsid w:val="002E55D1"/>
    <w:rsid w:val="00306C03"/>
    <w:rsid w:val="003144E8"/>
    <w:rsid w:val="00320471"/>
    <w:rsid w:val="00321731"/>
    <w:rsid w:val="00330225"/>
    <w:rsid w:val="0033105C"/>
    <w:rsid w:val="0033140B"/>
    <w:rsid w:val="003327EC"/>
    <w:rsid w:val="00334CAC"/>
    <w:rsid w:val="00336E35"/>
    <w:rsid w:val="003373FA"/>
    <w:rsid w:val="00337B83"/>
    <w:rsid w:val="003450E4"/>
    <w:rsid w:val="003518BC"/>
    <w:rsid w:val="00354108"/>
    <w:rsid w:val="003544B7"/>
    <w:rsid w:val="00364EC3"/>
    <w:rsid w:val="003651BA"/>
    <w:rsid w:val="003662A6"/>
    <w:rsid w:val="00377053"/>
    <w:rsid w:val="003827B9"/>
    <w:rsid w:val="00391BAC"/>
    <w:rsid w:val="00393982"/>
    <w:rsid w:val="00395744"/>
    <w:rsid w:val="00397C69"/>
    <w:rsid w:val="003A317B"/>
    <w:rsid w:val="003A3692"/>
    <w:rsid w:val="003B3842"/>
    <w:rsid w:val="003C38B2"/>
    <w:rsid w:val="003C5582"/>
    <w:rsid w:val="003D21CC"/>
    <w:rsid w:val="003D6F82"/>
    <w:rsid w:val="003E2699"/>
    <w:rsid w:val="003E4C6F"/>
    <w:rsid w:val="003E590D"/>
    <w:rsid w:val="004043DE"/>
    <w:rsid w:val="00407063"/>
    <w:rsid w:val="004136AA"/>
    <w:rsid w:val="00416CC2"/>
    <w:rsid w:val="00421E4A"/>
    <w:rsid w:val="00423357"/>
    <w:rsid w:val="00424E10"/>
    <w:rsid w:val="00430CAF"/>
    <w:rsid w:val="00433A2C"/>
    <w:rsid w:val="00434EA7"/>
    <w:rsid w:val="00444E41"/>
    <w:rsid w:val="00455611"/>
    <w:rsid w:val="00456B51"/>
    <w:rsid w:val="00461017"/>
    <w:rsid w:val="00461F96"/>
    <w:rsid w:val="0047122D"/>
    <w:rsid w:val="0048043B"/>
    <w:rsid w:val="004827DC"/>
    <w:rsid w:val="00482E24"/>
    <w:rsid w:val="00483634"/>
    <w:rsid w:val="0048636D"/>
    <w:rsid w:val="0049142E"/>
    <w:rsid w:val="004934F6"/>
    <w:rsid w:val="004A087B"/>
    <w:rsid w:val="004A4220"/>
    <w:rsid w:val="004B2B8F"/>
    <w:rsid w:val="004B2C16"/>
    <w:rsid w:val="004B36FE"/>
    <w:rsid w:val="004B4A76"/>
    <w:rsid w:val="004B5BE2"/>
    <w:rsid w:val="004D0054"/>
    <w:rsid w:val="004D36EB"/>
    <w:rsid w:val="004D7BF3"/>
    <w:rsid w:val="004E4207"/>
    <w:rsid w:val="004F416C"/>
    <w:rsid w:val="0050014A"/>
    <w:rsid w:val="00501739"/>
    <w:rsid w:val="005054C9"/>
    <w:rsid w:val="005067A0"/>
    <w:rsid w:val="00507BCE"/>
    <w:rsid w:val="00514822"/>
    <w:rsid w:val="0052341D"/>
    <w:rsid w:val="00533FF0"/>
    <w:rsid w:val="005364E0"/>
    <w:rsid w:val="00546483"/>
    <w:rsid w:val="005565CA"/>
    <w:rsid w:val="0056512A"/>
    <w:rsid w:val="00577BE9"/>
    <w:rsid w:val="00577DAB"/>
    <w:rsid w:val="0058420E"/>
    <w:rsid w:val="00584688"/>
    <w:rsid w:val="00597252"/>
    <w:rsid w:val="005A4B47"/>
    <w:rsid w:val="005A6CEB"/>
    <w:rsid w:val="005B1989"/>
    <w:rsid w:val="005B2597"/>
    <w:rsid w:val="005B3562"/>
    <w:rsid w:val="005B3E8B"/>
    <w:rsid w:val="005B5683"/>
    <w:rsid w:val="005C6583"/>
    <w:rsid w:val="005C6C25"/>
    <w:rsid w:val="005E0D6B"/>
    <w:rsid w:val="005F54D1"/>
    <w:rsid w:val="005F6883"/>
    <w:rsid w:val="006018A1"/>
    <w:rsid w:val="00603C48"/>
    <w:rsid w:val="0060598A"/>
    <w:rsid w:val="00606662"/>
    <w:rsid w:val="00612ECC"/>
    <w:rsid w:val="0061396F"/>
    <w:rsid w:val="0061546B"/>
    <w:rsid w:val="0061594D"/>
    <w:rsid w:val="00617895"/>
    <w:rsid w:val="00620C6D"/>
    <w:rsid w:val="0064323E"/>
    <w:rsid w:val="006477CE"/>
    <w:rsid w:val="00647F90"/>
    <w:rsid w:val="00653427"/>
    <w:rsid w:val="0067406A"/>
    <w:rsid w:val="006759DB"/>
    <w:rsid w:val="00692E30"/>
    <w:rsid w:val="00697EEE"/>
    <w:rsid w:val="006A129A"/>
    <w:rsid w:val="006B0697"/>
    <w:rsid w:val="006B292B"/>
    <w:rsid w:val="006C1E52"/>
    <w:rsid w:val="006C5D19"/>
    <w:rsid w:val="006C6577"/>
    <w:rsid w:val="006D0210"/>
    <w:rsid w:val="006D39A6"/>
    <w:rsid w:val="006E5EFD"/>
    <w:rsid w:val="006F0CD6"/>
    <w:rsid w:val="006F15E1"/>
    <w:rsid w:val="006F380B"/>
    <w:rsid w:val="006F3AEB"/>
    <w:rsid w:val="00700B6F"/>
    <w:rsid w:val="0070154F"/>
    <w:rsid w:val="00702AB2"/>
    <w:rsid w:val="0070379D"/>
    <w:rsid w:val="00710DA9"/>
    <w:rsid w:val="007139C0"/>
    <w:rsid w:val="00722483"/>
    <w:rsid w:val="007239BB"/>
    <w:rsid w:val="00724A4B"/>
    <w:rsid w:val="00726901"/>
    <w:rsid w:val="0073199B"/>
    <w:rsid w:val="0073427E"/>
    <w:rsid w:val="00743417"/>
    <w:rsid w:val="0075474E"/>
    <w:rsid w:val="00754CFC"/>
    <w:rsid w:val="00766512"/>
    <w:rsid w:val="00770DF8"/>
    <w:rsid w:val="0077483B"/>
    <w:rsid w:val="00776766"/>
    <w:rsid w:val="00777F4E"/>
    <w:rsid w:val="00784E82"/>
    <w:rsid w:val="00787FAF"/>
    <w:rsid w:val="00790428"/>
    <w:rsid w:val="00792ED5"/>
    <w:rsid w:val="00793157"/>
    <w:rsid w:val="007A120B"/>
    <w:rsid w:val="007A2A17"/>
    <w:rsid w:val="007A2CD2"/>
    <w:rsid w:val="007A5142"/>
    <w:rsid w:val="007A55F4"/>
    <w:rsid w:val="007A6E45"/>
    <w:rsid w:val="007B1202"/>
    <w:rsid w:val="007B3532"/>
    <w:rsid w:val="007B67AB"/>
    <w:rsid w:val="007C25BB"/>
    <w:rsid w:val="007C26DA"/>
    <w:rsid w:val="007D02B2"/>
    <w:rsid w:val="007D6145"/>
    <w:rsid w:val="007D6492"/>
    <w:rsid w:val="007E0228"/>
    <w:rsid w:val="007F1668"/>
    <w:rsid w:val="007F48BE"/>
    <w:rsid w:val="007F69CD"/>
    <w:rsid w:val="00802B2E"/>
    <w:rsid w:val="008033F5"/>
    <w:rsid w:val="00803565"/>
    <w:rsid w:val="0081018C"/>
    <w:rsid w:val="0081150D"/>
    <w:rsid w:val="00826ADA"/>
    <w:rsid w:val="00830E6D"/>
    <w:rsid w:val="00845AE3"/>
    <w:rsid w:val="00860D6C"/>
    <w:rsid w:val="008624A7"/>
    <w:rsid w:val="00870720"/>
    <w:rsid w:val="0087142F"/>
    <w:rsid w:val="00872C3D"/>
    <w:rsid w:val="00873BEC"/>
    <w:rsid w:val="00884BD1"/>
    <w:rsid w:val="00887086"/>
    <w:rsid w:val="00891D4C"/>
    <w:rsid w:val="008966E4"/>
    <w:rsid w:val="00897F57"/>
    <w:rsid w:val="008A3802"/>
    <w:rsid w:val="008A3942"/>
    <w:rsid w:val="008A39EC"/>
    <w:rsid w:val="008B21A0"/>
    <w:rsid w:val="008B2BAF"/>
    <w:rsid w:val="008B2CD0"/>
    <w:rsid w:val="008B7358"/>
    <w:rsid w:val="008C6F20"/>
    <w:rsid w:val="008D1489"/>
    <w:rsid w:val="008D4026"/>
    <w:rsid w:val="008D7CDB"/>
    <w:rsid w:val="008E1AB7"/>
    <w:rsid w:val="008E71D0"/>
    <w:rsid w:val="008F102D"/>
    <w:rsid w:val="008F1376"/>
    <w:rsid w:val="008F3A28"/>
    <w:rsid w:val="008F3AFA"/>
    <w:rsid w:val="008F51C2"/>
    <w:rsid w:val="008F727E"/>
    <w:rsid w:val="009016F0"/>
    <w:rsid w:val="00923AF4"/>
    <w:rsid w:val="00942F02"/>
    <w:rsid w:val="00964CBD"/>
    <w:rsid w:val="00965702"/>
    <w:rsid w:val="00966C47"/>
    <w:rsid w:val="00966F86"/>
    <w:rsid w:val="009739D7"/>
    <w:rsid w:val="00975078"/>
    <w:rsid w:val="0098622D"/>
    <w:rsid w:val="009926FD"/>
    <w:rsid w:val="00996267"/>
    <w:rsid w:val="0099745C"/>
    <w:rsid w:val="00997F32"/>
    <w:rsid w:val="009A7FF5"/>
    <w:rsid w:val="009B1809"/>
    <w:rsid w:val="009B5BB0"/>
    <w:rsid w:val="009B65AD"/>
    <w:rsid w:val="009C065B"/>
    <w:rsid w:val="009F773B"/>
    <w:rsid w:val="00A0411C"/>
    <w:rsid w:val="00A06F64"/>
    <w:rsid w:val="00A07E74"/>
    <w:rsid w:val="00A12C20"/>
    <w:rsid w:val="00A16607"/>
    <w:rsid w:val="00A17FB3"/>
    <w:rsid w:val="00A238B5"/>
    <w:rsid w:val="00A24E8A"/>
    <w:rsid w:val="00A26F13"/>
    <w:rsid w:val="00A40184"/>
    <w:rsid w:val="00A40B52"/>
    <w:rsid w:val="00A47CB4"/>
    <w:rsid w:val="00A5154D"/>
    <w:rsid w:val="00A52A08"/>
    <w:rsid w:val="00A564E6"/>
    <w:rsid w:val="00A570C2"/>
    <w:rsid w:val="00A60C19"/>
    <w:rsid w:val="00A71EB3"/>
    <w:rsid w:val="00A744C6"/>
    <w:rsid w:val="00A75119"/>
    <w:rsid w:val="00A765DC"/>
    <w:rsid w:val="00A774B9"/>
    <w:rsid w:val="00A828A7"/>
    <w:rsid w:val="00A90AE0"/>
    <w:rsid w:val="00AA2D31"/>
    <w:rsid w:val="00AB0BD0"/>
    <w:rsid w:val="00AE1B62"/>
    <w:rsid w:val="00AE7CD6"/>
    <w:rsid w:val="00AF00DF"/>
    <w:rsid w:val="00AF0F03"/>
    <w:rsid w:val="00B133FA"/>
    <w:rsid w:val="00B148E8"/>
    <w:rsid w:val="00B214A7"/>
    <w:rsid w:val="00B242A2"/>
    <w:rsid w:val="00B24AEB"/>
    <w:rsid w:val="00B27A43"/>
    <w:rsid w:val="00B405F7"/>
    <w:rsid w:val="00B42D4B"/>
    <w:rsid w:val="00B53299"/>
    <w:rsid w:val="00B67D68"/>
    <w:rsid w:val="00B770C1"/>
    <w:rsid w:val="00B80E19"/>
    <w:rsid w:val="00B815C8"/>
    <w:rsid w:val="00B82195"/>
    <w:rsid w:val="00B87957"/>
    <w:rsid w:val="00B905BA"/>
    <w:rsid w:val="00B9529D"/>
    <w:rsid w:val="00BA2BB5"/>
    <w:rsid w:val="00BA6178"/>
    <w:rsid w:val="00BB0895"/>
    <w:rsid w:val="00BB3193"/>
    <w:rsid w:val="00BB4046"/>
    <w:rsid w:val="00BB4B17"/>
    <w:rsid w:val="00BC46E4"/>
    <w:rsid w:val="00BC73CC"/>
    <w:rsid w:val="00BD11CE"/>
    <w:rsid w:val="00BD56C7"/>
    <w:rsid w:val="00BE0F2E"/>
    <w:rsid w:val="00BF0618"/>
    <w:rsid w:val="00BF1E55"/>
    <w:rsid w:val="00C05F9C"/>
    <w:rsid w:val="00C10598"/>
    <w:rsid w:val="00C13B18"/>
    <w:rsid w:val="00C1758C"/>
    <w:rsid w:val="00C27222"/>
    <w:rsid w:val="00C30A70"/>
    <w:rsid w:val="00C31591"/>
    <w:rsid w:val="00C418A8"/>
    <w:rsid w:val="00C42377"/>
    <w:rsid w:val="00C464B3"/>
    <w:rsid w:val="00C50EEE"/>
    <w:rsid w:val="00C54059"/>
    <w:rsid w:val="00C61E0B"/>
    <w:rsid w:val="00C64689"/>
    <w:rsid w:val="00C72570"/>
    <w:rsid w:val="00C86771"/>
    <w:rsid w:val="00C97DCD"/>
    <w:rsid w:val="00CA0E40"/>
    <w:rsid w:val="00CA1B79"/>
    <w:rsid w:val="00CA4867"/>
    <w:rsid w:val="00CA67D0"/>
    <w:rsid w:val="00CB1D35"/>
    <w:rsid w:val="00CB2896"/>
    <w:rsid w:val="00CB2D6F"/>
    <w:rsid w:val="00CB74AA"/>
    <w:rsid w:val="00CB7BF0"/>
    <w:rsid w:val="00CC7D0C"/>
    <w:rsid w:val="00CD2C35"/>
    <w:rsid w:val="00CD331C"/>
    <w:rsid w:val="00CD39E7"/>
    <w:rsid w:val="00CD5922"/>
    <w:rsid w:val="00CE3D75"/>
    <w:rsid w:val="00CE586C"/>
    <w:rsid w:val="00CF2066"/>
    <w:rsid w:val="00D032B1"/>
    <w:rsid w:val="00D04FB6"/>
    <w:rsid w:val="00D05977"/>
    <w:rsid w:val="00D07FED"/>
    <w:rsid w:val="00D12727"/>
    <w:rsid w:val="00D14A10"/>
    <w:rsid w:val="00D17207"/>
    <w:rsid w:val="00D22625"/>
    <w:rsid w:val="00D36EFE"/>
    <w:rsid w:val="00D45154"/>
    <w:rsid w:val="00D5137E"/>
    <w:rsid w:val="00D610E9"/>
    <w:rsid w:val="00D66054"/>
    <w:rsid w:val="00D6692F"/>
    <w:rsid w:val="00D71C22"/>
    <w:rsid w:val="00D74357"/>
    <w:rsid w:val="00D75D0F"/>
    <w:rsid w:val="00D802DA"/>
    <w:rsid w:val="00D85C05"/>
    <w:rsid w:val="00D85C5C"/>
    <w:rsid w:val="00D85DB7"/>
    <w:rsid w:val="00D8685E"/>
    <w:rsid w:val="00D9224C"/>
    <w:rsid w:val="00D93258"/>
    <w:rsid w:val="00DA20D9"/>
    <w:rsid w:val="00DA35DF"/>
    <w:rsid w:val="00DA686F"/>
    <w:rsid w:val="00DA7C8E"/>
    <w:rsid w:val="00DA7C96"/>
    <w:rsid w:val="00DB261A"/>
    <w:rsid w:val="00DB5269"/>
    <w:rsid w:val="00DB5FD2"/>
    <w:rsid w:val="00DC09F2"/>
    <w:rsid w:val="00DC1FD7"/>
    <w:rsid w:val="00DD0708"/>
    <w:rsid w:val="00DD65B7"/>
    <w:rsid w:val="00DF282C"/>
    <w:rsid w:val="00E14BC9"/>
    <w:rsid w:val="00E15140"/>
    <w:rsid w:val="00E163C7"/>
    <w:rsid w:val="00E225AD"/>
    <w:rsid w:val="00E3395F"/>
    <w:rsid w:val="00E37123"/>
    <w:rsid w:val="00E5422C"/>
    <w:rsid w:val="00E560EF"/>
    <w:rsid w:val="00E64E7D"/>
    <w:rsid w:val="00E73FEB"/>
    <w:rsid w:val="00E8125C"/>
    <w:rsid w:val="00E8166D"/>
    <w:rsid w:val="00E86158"/>
    <w:rsid w:val="00E97138"/>
    <w:rsid w:val="00E9733E"/>
    <w:rsid w:val="00EA4D05"/>
    <w:rsid w:val="00ED4D6E"/>
    <w:rsid w:val="00EE43C8"/>
    <w:rsid w:val="00EE572F"/>
    <w:rsid w:val="00EE68C0"/>
    <w:rsid w:val="00EF55EC"/>
    <w:rsid w:val="00EF62E1"/>
    <w:rsid w:val="00F00472"/>
    <w:rsid w:val="00F00994"/>
    <w:rsid w:val="00F020B2"/>
    <w:rsid w:val="00F03F15"/>
    <w:rsid w:val="00F05CB9"/>
    <w:rsid w:val="00F13B08"/>
    <w:rsid w:val="00F14457"/>
    <w:rsid w:val="00F16703"/>
    <w:rsid w:val="00F201B7"/>
    <w:rsid w:val="00F231F0"/>
    <w:rsid w:val="00F3648C"/>
    <w:rsid w:val="00F364D2"/>
    <w:rsid w:val="00F465A0"/>
    <w:rsid w:val="00F47DE2"/>
    <w:rsid w:val="00F528ED"/>
    <w:rsid w:val="00F627E7"/>
    <w:rsid w:val="00F64475"/>
    <w:rsid w:val="00F64ABB"/>
    <w:rsid w:val="00F663D8"/>
    <w:rsid w:val="00F673C1"/>
    <w:rsid w:val="00F80F3E"/>
    <w:rsid w:val="00F8385C"/>
    <w:rsid w:val="00F83EBB"/>
    <w:rsid w:val="00F8657A"/>
    <w:rsid w:val="00F92BE6"/>
    <w:rsid w:val="00FA081C"/>
    <w:rsid w:val="00FA7C96"/>
    <w:rsid w:val="00FB28B3"/>
    <w:rsid w:val="00FC284A"/>
    <w:rsid w:val="00FC5C77"/>
    <w:rsid w:val="00FC670F"/>
    <w:rsid w:val="00FE31FF"/>
    <w:rsid w:val="00FE3A4B"/>
    <w:rsid w:val="00FE61BD"/>
    <w:rsid w:val="00FF546C"/>
    <w:rsid w:val="376E1CD9"/>
    <w:rsid w:val="59BC0632"/>
    <w:rsid w:val="6BAC47A0"/>
    <w:rsid w:val="725437D2"/>
    <w:rsid w:val="79E02F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</w:style>
  <w:style w:type="paragraph" w:styleId="3">
    <w:name w:val="Body Text Indent"/>
    <w:basedOn w:val="1"/>
    <w:link w:val="21"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unhideWhenUsed/>
    <w:qFormat/>
    <w:uiPriority w:val="99"/>
    <w:rPr>
      <w:b/>
      <w:bCs/>
    </w:rPr>
  </w:style>
  <w:style w:type="paragraph" w:styleId="8">
    <w:name w:val="Body Text First Indent 2"/>
    <w:basedOn w:val="3"/>
    <w:link w:val="22"/>
    <w:uiPriority w:val="0"/>
    <w:pPr>
      <w:keepNext/>
      <w:widowControl/>
      <w:adjustRightInd w:val="0"/>
      <w:ind w:left="0" w:leftChars="0" w:firstLine="210"/>
      <w:textAlignment w:val="baseline"/>
    </w:pPr>
    <w:rPr>
      <w:rFonts w:ascii="宋体" w:hAnsi="Times New Roman" w:eastAsia="宋体" w:cs="Times New Roman"/>
      <w:spacing w:val="2"/>
      <w:kern w:val="0"/>
      <w:position w:val="-6"/>
      <w:szCs w:val="20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1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uiPriority w:val="99"/>
    <w:rPr>
      <w:sz w:val="18"/>
      <w:szCs w:val="18"/>
    </w:rPr>
  </w:style>
  <w:style w:type="paragraph" w:customStyle="1" w:styleId="16">
    <w:name w:val="手册正文"/>
    <w:basedOn w:val="1"/>
    <w:qFormat/>
    <w:uiPriority w:val="0"/>
    <w:pPr>
      <w:adjustRightInd w:val="0"/>
      <w:snapToGrid w:val="0"/>
      <w:spacing w:line="360" w:lineRule="auto"/>
      <w:ind w:firstLine="42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文字 Char"/>
    <w:basedOn w:val="11"/>
    <w:link w:val="2"/>
    <w:uiPriority w:val="99"/>
  </w:style>
  <w:style w:type="character" w:customStyle="1" w:styleId="19">
    <w:name w:val="批注主题 Char"/>
    <w:basedOn w:val="18"/>
    <w:link w:val="7"/>
    <w:semiHidden/>
    <w:uiPriority w:val="99"/>
    <w:rPr>
      <w:b/>
      <w:bCs/>
    </w:rPr>
  </w:style>
  <w:style w:type="character" w:customStyle="1" w:styleId="20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21">
    <w:name w:val="正文文本缩进 Char"/>
    <w:basedOn w:val="11"/>
    <w:link w:val="3"/>
    <w:semiHidden/>
    <w:uiPriority w:val="99"/>
  </w:style>
  <w:style w:type="character" w:customStyle="1" w:styleId="22">
    <w:name w:val="正文首行缩进 2 Char"/>
    <w:basedOn w:val="21"/>
    <w:link w:val="8"/>
    <w:uiPriority w:val="0"/>
    <w:rPr>
      <w:rFonts w:ascii="宋体" w:hAnsi="Times New Roman" w:eastAsia="宋体" w:cs="Times New Roman"/>
      <w:spacing w:val="2"/>
      <w:kern w:val="0"/>
      <w:position w:val="-6"/>
      <w:szCs w:val="20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7BD53-54DE-47A7-908D-9D38ACFAF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367</Words>
  <Characters>2093</Characters>
  <Lines>17</Lines>
  <Paragraphs>4</Paragraphs>
  <TotalTime>0</TotalTime>
  <ScaleCrop>false</ScaleCrop>
  <LinksUpToDate>false</LinksUpToDate>
  <CharactersWithSpaces>2456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2020-03-24T12:16:00Z</dcterms:created>
  <dc:creator>AutoBVT</dc:creator>
  <cp:lastModifiedBy>卢佳</cp:lastModifiedBy>
  <cp:lastPrinted>2017-06-08T03:34:00Z</cp:lastPrinted>
  <dcterms:modified xsi:type="dcterms:W3CDTF">2020-04-02T07:31:59Z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