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24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附表2 </w:t>
      </w:r>
    </w:p>
    <w:p>
      <w:pPr>
        <w:snapToGrid w:val="0"/>
        <w:spacing w:before="312" w:beforeLines="100" w:line="324" w:lineRule="auto"/>
        <w:jc w:val="center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专业学位研究生专业实践个人学习计划</w:t>
      </w:r>
    </w:p>
    <w:tbl>
      <w:tblPr>
        <w:tblStyle w:val="10"/>
        <w:tblW w:w="1527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74"/>
        <w:gridCol w:w="185"/>
        <w:gridCol w:w="1627"/>
        <w:gridCol w:w="2200"/>
        <w:gridCol w:w="1716"/>
        <w:gridCol w:w="1911"/>
        <w:gridCol w:w="59"/>
        <w:gridCol w:w="1851"/>
        <w:gridCol w:w="1910"/>
        <w:gridCol w:w="19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gridSpan w:val="2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研究生姓名</w:t>
            </w:r>
          </w:p>
        </w:tc>
        <w:tc>
          <w:tcPr>
            <w:tcW w:w="181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0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研究生学号</w:t>
            </w:r>
          </w:p>
        </w:tc>
        <w:tc>
          <w:tcPr>
            <w:tcW w:w="17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1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别</w:t>
            </w:r>
          </w:p>
        </w:tc>
        <w:tc>
          <w:tcPr>
            <w:tcW w:w="1910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910" w:type="dxa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gridSpan w:val="2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所在学院</w:t>
            </w:r>
          </w:p>
        </w:tc>
        <w:tc>
          <w:tcPr>
            <w:tcW w:w="181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0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92" w:leftChars="-44" w:right="-90" w:rightChars="-43"/>
              <w:jc w:val="center"/>
              <w:rPr>
                <w:rFonts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专业学位类别(领域)</w:t>
            </w:r>
          </w:p>
        </w:tc>
        <w:tc>
          <w:tcPr>
            <w:tcW w:w="17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1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研究方向</w:t>
            </w:r>
          </w:p>
        </w:tc>
        <w:tc>
          <w:tcPr>
            <w:tcW w:w="1910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导师姓名</w:t>
            </w:r>
          </w:p>
        </w:tc>
        <w:tc>
          <w:tcPr>
            <w:tcW w:w="1910" w:type="dxa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11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不合格科目说明（涉及专业实践时间安排）：</w:t>
            </w:r>
          </w:p>
          <w:p>
            <w:pPr>
              <w:spacing w:line="30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533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 w:colFirst="0" w:colLast="0"/>
            <w:r>
              <w:rPr>
                <w:rFonts w:hint="eastAsia" w:ascii="宋体" w:hAnsi="宋体" w:eastAsia="宋体" w:cs="宋体"/>
                <w:sz w:val="24"/>
                <w:szCs w:val="24"/>
              </w:rPr>
              <w:t>实践计划</w:t>
            </w: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ind w:left="-99" w:leftChars="-47" w:right="-84" w:rightChars="-4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专业实践类型</w:t>
            </w:r>
          </w:p>
        </w:tc>
        <w:tc>
          <w:tcPr>
            <w:tcW w:w="16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ind w:left="-130" w:leftChars="-62" w:right="-107" w:rightChars="-5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实践地点</w:t>
            </w:r>
          </w:p>
        </w:tc>
        <w:tc>
          <w:tcPr>
            <w:tcW w:w="588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学习侧重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（结合自己研究方向，明确重点实践内容）</w:t>
            </w:r>
          </w:p>
        </w:tc>
        <w:tc>
          <w:tcPr>
            <w:tcW w:w="56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拟达到的预期效果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（包括知识、技能等提高）</w:t>
            </w:r>
          </w:p>
        </w:tc>
      </w:tr>
      <w:bookmarkEnd w:id="0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53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8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1.</w:t>
            </w:r>
          </w:p>
          <w:p>
            <w:pPr>
              <w:snapToGrid w:val="0"/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2.</w:t>
            </w:r>
          </w:p>
          <w:p>
            <w:pPr>
              <w:snapToGrid w:val="0"/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</w:t>
            </w:r>
          </w:p>
          <w:p>
            <w:pPr>
              <w:snapToGrid w:val="0"/>
              <w:spacing w:line="32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4.</w:t>
            </w:r>
          </w:p>
        </w:tc>
        <w:tc>
          <w:tcPr>
            <w:tcW w:w="56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1.</w:t>
            </w:r>
          </w:p>
          <w:p>
            <w:pPr>
              <w:snapToGrid w:val="0"/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2.</w:t>
            </w:r>
          </w:p>
          <w:p>
            <w:pPr>
              <w:snapToGrid w:val="0"/>
              <w:spacing w:line="324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53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8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1.</w:t>
            </w:r>
          </w:p>
          <w:p>
            <w:pPr>
              <w:snapToGrid w:val="0"/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2.</w:t>
            </w:r>
          </w:p>
          <w:p>
            <w:pPr>
              <w:snapToGrid w:val="0"/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</w:t>
            </w:r>
          </w:p>
          <w:p>
            <w:pPr>
              <w:snapToGrid w:val="0"/>
              <w:spacing w:line="32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4.</w:t>
            </w:r>
          </w:p>
        </w:tc>
        <w:tc>
          <w:tcPr>
            <w:tcW w:w="56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1.</w:t>
            </w:r>
          </w:p>
          <w:p>
            <w:pPr>
              <w:snapToGrid w:val="0"/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2.</w:t>
            </w:r>
          </w:p>
          <w:p>
            <w:pPr>
              <w:snapToGrid w:val="0"/>
              <w:spacing w:line="324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53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8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。。。。。。</w:t>
            </w:r>
          </w:p>
        </w:tc>
        <w:tc>
          <w:tcPr>
            <w:tcW w:w="56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324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11"/>
          </w:tcPr>
          <w:p>
            <w:pPr>
              <w:snapToGrid w:val="0"/>
              <w:spacing w:line="324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导师意见：</w:t>
            </w:r>
          </w:p>
          <w:p>
            <w:pPr>
              <w:snapToGrid w:val="0"/>
              <w:spacing w:line="324" w:lineRule="auto"/>
              <w:ind w:firstLine="7320" w:firstLineChars="30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导师签字：</w:t>
            </w:r>
          </w:p>
          <w:p>
            <w:pPr>
              <w:snapToGrid w:val="0"/>
              <w:spacing w:line="324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                                         年   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11"/>
          </w:tcPr>
          <w:p>
            <w:pPr>
              <w:snapToGrid w:val="0"/>
              <w:spacing w:line="324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spacing w:val="2"/>
                <w:position w:val="2"/>
                <w:sz w:val="24"/>
              </w:rPr>
              <w:t>“专业实践工作领导小组”</w:t>
            </w:r>
            <w:r>
              <w:rPr>
                <w:rFonts w:ascii="Times New Roman" w:hAnsi="宋体" w:eastAsia="宋体" w:cs="Times New Roman"/>
                <w:spacing w:val="2"/>
                <w:position w:val="2"/>
                <w:sz w:val="24"/>
              </w:rPr>
              <w:t>审批意见：</w:t>
            </w:r>
          </w:p>
          <w:p>
            <w:pPr>
              <w:snapToGrid w:val="0"/>
              <w:spacing w:line="324" w:lineRule="auto"/>
              <w:ind w:firstLine="11160" w:firstLineChars="46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负责人签字：       （公章）</w:t>
            </w:r>
          </w:p>
          <w:p>
            <w:pPr>
              <w:snapToGrid w:val="0"/>
              <w:spacing w:line="24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                                         年   月   日</w:t>
            </w:r>
          </w:p>
        </w:tc>
      </w:tr>
    </w:tbl>
    <w:p>
      <w:pPr>
        <w:snapToGrid w:val="0"/>
        <w:spacing w:line="240" w:lineRule="auto"/>
        <w:rPr>
          <w:rFonts w:ascii="宋体" w:hAnsi="宋体" w:eastAsia="宋体" w:cs="宋体"/>
          <w:sz w:val="24"/>
          <w:szCs w:val="24"/>
        </w:rPr>
      </w:pPr>
    </w:p>
    <w:sectPr>
      <w:footerReference r:id="rId3" w:type="default"/>
      <w:pgSz w:w="16838" w:h="11906" w:orient="landscape"/>
      <w:pgMar w:top="850" w:right="851" w:bottom="737" w:left="851" w:header="567" w:footer="567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62247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2C"/>
    <w:rsid w:val="00000AEF"/>
    <w:rsid w:val="000048B8"/>
    <w:rsid w:val="00011E03"/>
    <w:rsid w:val="00017244"/>
    <w:rsid w:val="00023B85"/>
    <w:rsid w:val="00034949"/>
    <w:rsid w:val="00040833"/>
    <w:rsid w:val="000479F5"/>
    <w:rsid w:val="00053633"/>
    <w:rsid w:val="000565A6"/>
    <w:rsid w:val="000611F6"/>
    <w:rsid w:val="00061E2F"/>
    <w:rsid w:val="00062A49"/>
    <w:rsid w:val="00072AF7"/>
    <w:rsid w:val="0007464C"/>
    <w:rsid w:val="00077C51"/>
    <w:rsid w:val="00080916"/>
    <w:rsid w:val="00087CD0"/>
    <w:rsid w:val="00091999"/>
    <w:rsid w:val="00092558"/>
    <w:rsid w:val="0009659C"/>
    <w:rsid w:val="000A548C"/>
    <w:rsid w:val="000A6CD2"/>
    <w:rsid w:val="000B2D0D"/>
    <w:rsid w:val="000B3D2F"/>
    <w:rsid w:val="000B736B"/>
    <w:rsid w:val="000C3EB4"/>
    <w:rsid w:val="000C7253"/>
    <w:rsid w:val="000F2FF8"/>
    <w:rsid w:val="000F714D"/>
    <w:rsid w:val="000F7880"/>
    <w:rsid w:val="001135BF"/>
    <w:rsid w:val="00123AF0"/>
    <w:rsid w:val="00140621"/>
    <w:rsid w:val="00144D3A"/>
    <w:rsid w:val="00145B03"/>
    <w:rsid w:val="00146482"/>
    <w:rsid w:val="00147CA7"/>
    <w:rsid w:val="001575B9"/>
    <w:rsid w:val="00167560"/>
    <w:rsid w:val="001762F5"/>
    <w:rsid w:val="00182E0F"/>
    <w:rsid w:val="0018308E"/>
    <w:rsid w:val="001863A0"/>
    <w:rsid w:val="0018655F"/>
    <w:rsid w:val="001919A6"/>
    <w:rsid w:val="00192881"/>
    <w:rsid w:val="001959BA"/>
    <w:rsid w:val="001A259A"/>
    <w:rsid w:val="001A574A"/>
    <w:rsid w:val="001A5A77"/>
    <w:rsid w:val="001C05CA"/>
    <w:rsid w:val="001C20FB"/>
    <w:rsid w:val="001E0D9E"/>
    <w:rsid w:val="001E39AA"/>
    <w:rsid w:val="001E4D7E"/>
    <w:rsid w:val="001F4209"/>
    <w:rsid w:val="001F5337"/>
    <w:rsid w:val="00202F4B"/>
    <w:rsid w:val="00206632"/>
    <w:rsid w:val="002070B4"/>
    <w:rsid w:val="00207468"/>
    <w:rsid w:val="00222983"/>
    <w:rsid w:val="00225C98"/>
    <w:rsid w:val="00225E5E"/>
    <w:rsid w:val="00232EE0"/>
    <w:rsid w:val="00243622"/>
    <w:rsid w:val="00245227"/>
    <w:rsid w:val="00251DC4"/>
    <w:rsid w:val="00254B5E"/>
    <w:rsid w:val="00261F8D"/>
    <w:rsid w:val="00262D58"/>
    <w:rsid w:val="0026348C"/>
    <w:rsid w:val="00270FDE"/>
    <w:rsid w:val="00282E14"/>
    <w:rsid w:val="00283FB4"/>
    <w:rsid w:val="002865A0"/>
    <w:rsid w:val="00293C24"/>
    <w:rsid w:val="00293CF6"/>
    <w:rsid w:val="002A2432"/>
    <w:rsid w:val="002A46F5"/>
    <w:rsid w:val="002A589A"/>
    <w:rsid w:val="002A5B57"/>
    <w:rsid w:val="002A73CA"/>
    <w:rsid w:val="002B25D4"/>
    <w:rsid w:val="002B4CA4"/>
    <w:rsid w:val="002C0AE5"/>
    <w:rsid w:val="002C2533"/>
    <w:rsid w:val="002C4E52"/>
    <w:rsid w:val="002D4B76"/>
    <w:rsid w:val="002D6AEB"/>
    <w:rsid w:val="002E0BC9"/>
    <w:rsid w:val="002E55D1"/>
    <w:rsid w:val="00306C03"/>
    <w:rsid w:val="003144E8"/>
    <w:rsid w:val="00320471"/>
    <w:rsid w:val="00321731"/>
    <w:rsid w:val="00330225"/>
    <w:rsid w:val="0033105C"/>
    <w:rsid w:val="0033140B"/>
    <w:rsid w:val="003327EC"/>
    <w:rsid w:val="00334CAC"/>
    <w:rsid w:val="00336E35"/>
    <w:rsid w:val="003373FA"/>
    <w:rsid w:val="00337B83"/>
    <w:rsid w:val="003450E4"/>
    <w:rsid w:val="003518BC"/>
    <w:rsid w:val="00354108"/>
    <w:rsid w:val="003544B7"/>
    <w:rsid w:val="00364EC3"/>
    <w:rsid w:val="003651BA"/>
    <w:rsid w:val="003662A6"/>
    <w:rsid w:val="00377053"/>
    <w:rsid w:val="003827B9"/>
    <w:rsid w:val="00391BAC"/>
    <w:rsid w:val="00393982"/>
    <w:rsid w:val="00395744"/>
    <w:rsid w:val="00397C69"/>
    <w:rsid w:val="003A317B"/>
    <w:rsid w:val="003A3692"/>
    <w:rsid w:val="003B3842"/>
    <w:rsid w:val="003C38B2"/>
    <w:rsid w:val="003C5582"/>
    <w:rsid w:val="003D21CC"/>
    <w:rsid w:val="003D6F82"/>
    <w:rsid w:val="003E2699"/>
    <w:rsid w:val="003E4C6F"/>
    <w:rsid w:val="003E590D"/>
    <w:rsid w:val="004043DE"/>
    <w:rsid w:val="00407063"/>
    <w:rsid w:val="004136AA"/>
    <w:rsid w:val="00416CC2"/>
    <w:rsid w:val="00421E4A"/>
    <w:rsid w:val="00423357"/>
    <w:rsid w:val="00424E10"/>
    <w:rsid w:val="00430CAF"/>
    <w:rsid w:val="00433A2C"/>
    <w:rsid w:val="00434EA7"/>
    <w:rsid w:val="00444E41"/>
    <w:rsid w:val="00455611"/>
    <w:rsid w:val="00456B51"/>
    <w:rsid w:val="00461017"/>
    <w:rsid w:val="00461F96"/>
    <w:rsid w:val="0047122D"/>
    <w:rsid w:val="0048043B"/>
    <w:rsid w:val="004827DC"/>
    <w:rsid w:val="00482E24"/>
    <w:rsid w:val="00483634"/>
    <w:rsid w:val="0048636D"/>
    <w:rsid w:val="0049142E"/>
    <w:rsid w:val="004934F6"/>
    <w:rsid w:val="004A087B"/>
    <w:rsid w:val="004A4220"/>
    <w:rsid w:val="004B2B8F"/>
    <w:rsid w:val="004B2C16"/>
    <w:rsid w:val="004B36FE"/>
    <w:rsid w:val="004B4A76"/>
    <w:rsid w:val="004B5BE2"/>
    <w:rsid w:val="004D0054"/>
    <w:rsid w:val="004D36EB"/>
    <w:rsid w:val="004D7BF3"/>
    <w:rsid w:val="004E4207"/>
    <w:rsid w:val="004F416C"/>
    <w:rsid w:val="0050014A"/>
    <w:rsid w:val="00501739"/>
    <w:rsid w:val="005054C9"/>
    <w:rsid w:val="005067A0"/>
    <w:rsid w:val="00507BCE"/>
    <w:rsid w:val="00514822"/>
    <w:rsid w:val="0052341D"/>
    <w:rsid w:val="00533FF0"/>
    <w:rsid w:val="005364E0"/>
    <w:rsid w:val="00546483"/>
    <w:rsid w:val="005565CA"/>
    <w:rsid w:val="0056512A"/>
    <w:rsid w:val="00577BE9"/>
    <w:rsid w:val="00577DAB"/>
    <w:rsid w:val="0058420E"/>
    <w:rsid w:val="00584688"/>
    <w:rsid w:val="00597252"/>
    <w:rsid w:val="005A4B47"/>
    <w:rsid w:val="005A6CEB"/>
    <w:rsid w:val="005B1989"/>
    <w:rsid w:val="005B2597"/>
    <w:rsid w:val="005B3562"/>
    <w:rsid w:val="005B3E8B"/>
    <w:rsid w:val="005B5683"/>
    <w:rsid w:val="005C6583"/>
    <w:rsid w:val="005C6C25"/>
    <w:rsid w:val="005E0D6B"/>
    <w:rsid w:val="005F54D1"/>
    <w:rsid w:val="005F6883"/>
    <w:rsid w:val="006018A1"/>
    <w:rsid w:val="00603C48"/>
    <w:rsid w:val="0060598A"/>
    <w:rsid w:val="00606662"/>
    <w:rsid w:val="00612ECC"/>
    <w:rsid w:val="0061396F"/>
    <w:rsid w:val="0061546B"/>
    <w:rsid w:val="0061594D"/>
    <w:rsid w:val="00617895"/>
    <w:rsid w:val="00620C6D"/>
    <w:rsid w:val="0064323E"/>
    <w:rsid w:val="006477CE"/>
    <w:rsid w:val="00647F90"/>
    <w:rsid w:val="00653427"/>
    <w:rsid w:val="0067406A"/>
    <w:rsid w:val="006759DB"/>
    <w:rsid w:val="00692E30"/>
    <w:rsid w:val="00697EEE"/>
    <w:rsid w:val="006A129A"/>
    <w:rsid w:val="006B0697"/>
    <w:rsid w:val="006B292B"/>
    <w:rsid w:val="006C1E52"/>
    <w:rsid w:val="006C5D19"/>
    <w:rsid w:val="006C6577"/>
    <w:rsid w:val="006D0210"/>
    <w:rsid w:val="006D39A6"/>
    <w:rsid w:val="006E5EFD"/>
    <w:rsid w:val="006F0CD6"/>
    <w:rsid w:val="006F15E1"/>
    <w:rsid w:val="006F380B"/>
    <w:rsid w:val="006F3AEB"/>
    <w:rsid w:val="00700B6F"/>
    <w:rsid w:val="0070154F"/>
    <w:rsid w:val="00702AB2"/>
    <w:rsid w:val="0070379D"/>
    <w:rsid w:val="00710DA9"/>
    <w:rsid w:val="007139C0"/>
    <w:rsid w:val="00722483"/>
    <w:rsid w:val="007239BB"/>
    <w:rsid w:val="00724A4B"/>
    <w:rsid w:val="00726901"/>
    <w:rsid w:val="0073199B"/>
    <w:rsid w:val="0073427E"/>
    <w:rsid w:val="00743417"/>
    <w:rsid w:val="0075474E"/>
    <w:rsid w:val="00754CFC"/>
    <w:rsid w:val="00766512"/>
    <w:rsid w:val="00770DF8"/>
    <w:rsid w:val="0077483B"/>
    <w:rsid w:val="00776766"/>
    <w:rsid w:val="00777F4E"/>
    <w:rsid w:val="00784E82"/>
    <w:rsid w:val="00787FAF"/>
    <w:rsid w:val="00790428"/>
    <w:rsid w:val="00792ED5"/>
    <w:rsid w:val="00793157"/>
    <w:rsid w:val="007A120B"/>
    <w:rsid w:val="007A2A17"/>
    <w:rsid w:val="007A2CD2"/>
    <w:rsid w:val="007A5142"/>
    <w:rsid w:val="007A55F4"/>
    <w:rsid w:val="007A6E45"/>
    <w:rsid w:val="007B1202"/>
    <w:rsid w:val="007B3532"/>
    <w:rsid w:val="007B67AB"/>
    <w:rsid w:val="007C25BB"/>
    <w:rsid w:val="007C26DA"/>
    <w:rsid w:val="007D02B2"/>
    <w:rsid w:val="007D6145"/>
    <w:rsid w:val="007D6492"/>
    <w:rsid w:val="007E0228"/>
    <w:rsid w:val="007F1668"/>
    <w:rsid w:val="007F48BE"/>
    <w:rsid w:val="007F69CD"/>
    <w:rsid w:val="00802B2E"/>
    <w:rsid w:val="008033F5"/>
    <w:rsid w:val="00803565"/>
    <w:rsid w:val="0081018C"/>
    <w:rsid w:val="0081150D"/>
    <w:rsid w:val="00826ADA"/>
    <w:rsid w:val="00830E6D"/>
    <w:rsid w:val="00845AE3"/>
    <w:rsid w:val="00860D6C"/>
    <w:rsid w:val="008624A7"/>
    <w:rsid w:val="00870720"/>
    <w:rsid w:val="0087142F"/>
    <w:rsid w:val="00872C3D"/>
    <w:rsid w:val="00873BEC"/>
    <w:rsid w:val="00884BD1"/>
    <w:rsid w:val="00887086"/>
    <w:rsid w:val="00891D4C"/>
    <w:rsid w:val="008966E4"/>
    <w:rsid w:val="00897F57"/>
    <w:rsid w:val="008A3802"/>
    <w:rsid w:val="008A3942"/>
    <w:rsid w:val="008A39EC"/>
    <w:rsid w:val="008B21A0"/>
    <w:rsid w:val="008B2BAF"/>
    <w:rsid w:val="008B2CD0"/>
    <w:rsid w:val="008B7358"/>
    <w:rsid w:val="008C6F20"/>
    <w:rsid w:val="008D1489"/>
    <w:rsid w:val="008D4026"/>
    <w:rsid w:val="008D7CDB"/>
    <w:rsid w:val="008E1AB7"/>
    <w:rsid w:val="008E71D0"/>
    <w:rsid w:val="008F102D"/>
    <w:rsid w:val="008F1376"/>
    <w:rsid w:val="008F3A28"/>
    <w:rsid w:val="008F3AFA"/>
    <w:rsid w:val="008F51C2"/>
    <w:rsid w:val="008F727E"/>
    <w:rsid w:val="009016F0"/>
    <w:rsid w:val="00923AF4"/>
    <w:rsid w:val="00942F02"/>
    <w:rsid w:val="00964CBD"/>
    <w:rsid w:val="00965702"/>
    <w:rsid w:val="00966C47"/>
    <w:rsid w:val="00966F86"/>
    <w:rsid w:val="009739D7"/>
    <w:rsid w:val="00975078"/>
    <w:rsid w:val="0098622D"/>
    <w:rsid w:val="009926FD"/>
    <w:rsid w:val="00996267"/>
    <w:rsid w:val="0099745C"/>
    <w:rsid w:val="00997F32"/>
    <w:rsid w:val="009A7FF5"/>
    <w:rsid w:val="009B1809"/>
    <w:rsid w:val="009B5BB0"/>
    <w:rsid w:val="009B65AD"/>
    <w:rsid w:val="009C065B"/>
    <w:rsid w:val="009F773B"/>
    <w:rsid w:val="00A0411C"/>
    <w:rsid w:val="00A06F64"/>
    <w:rsid w:val="00A07E74"/>
    <w:rsid w:val="00A12C20"/>
    <w:rsid w:val="00A16607"/>
    <w:rsid w:val="00A17FB3"/>
    <w:rsid w:val="00A238B5"/>
    <w:rsid w:val="00A24E8A"/>
    <w:rsid w:val="00A26F13"/>
    <w:rsid w:val="00A40184"/>
    <w:rsid w:val="00A40B52"/>
    <w:rsid w:val="00A47CB4"/>
    <w:rsid w:val="00A5154D"/>
    <w:rsid w:val="00A52A08"/>
    <w:rsid w:val="00A564E6"/>
    <w:rsid w:val="00A570C2"/>
    <w:rsid w:val="00A60C19"/>
    <w:rsid w:val="00A71EB3"/>
    <w:rsid w:val="00A744C6"/>
    <w:rsid w:val="00A75119"/>
    <w:rsid w:val="00A765DC"/>
    <w:rsid w:val="00A774B9"/>
    <w:rsid w:val="00A828A7"/>
    <w:rsid w:val="00A90AE0"/>
    <w:rsid w:val="00AA2D31"/>
    <w:rsid w:val="00AB0BD0"/>
    <w:rsid w:val="00AE1B62"/>
    <w:rsid w:val="00AE7CD6"/>
    <w:rsid w:val="00AF00DF"/>
    <w:rsid w:val="00AF0F03"/>
    <w:rsid w:val="00B133FA"/>
    <w:rsid w:val="00B148E8"/>
    <w:rsid w:val="00B214A7"/>
    <w:rsid w:val="00B242A2"/>
    <w:rsid w:val="00B24AEB"/>
    <w:rsid w:val="00B27A43"/>
    <w:rsid w:val="00B405F7"/>
    <w:rsid w:val="00B42D4B"/>
    <w:rsid w:val="00B53299"/>
    <w:rsid w:val="00B67D68"/>
    <w:rsid w:val="00B770C1"/>
    <w:rsid w:val="00B80E19"/>
    <w:rsid w:val="00B815C8"/>
    <w:rsid w:val="00B82195"/>
    <w:rsid w:val="00B87957"/>
    <w:rsid w:val="00B905BA"/>
    <w:rsid w:val="00B9529D"/>
    <w:rsid w:val="00BA2BB5"/>
    <w:rsid w:val="00BA6178"/>
    <w:rsid w:val="00BB0895"/>
    <w:rsid w:val="00BB3193"/>
    <w:rsid w:val="00BB4046"/>
    <w:rsid w:val="00BB4B17"/>
    <w:rsid w:val="00BC46E4"/>
    <w:rsid w:val="00BC73CC"/>
    <w:rsid w:val="00BD11CE"/>
    <w:rsid w:val="00BD56C7"/>
    <w:rsid w:val="00BE0F2E"/>
    <w:rsid w:val="00BF0618"/>
    <w:rsid w:val="00BF1E55"/>
    <w:rsid w:val="00C05F9C"/>
    <w:rsid w:val="00C10598"/>
    <w:rsid w:val="00C13B18"/>
    <w:rsid w:val="00C1758C"/>
    <w:rsid w:val="00C27222"/>
    <w:rsid w:val="00C30A70"/>
    <w:rsid w:val="00C31591"/>
    <w:rsid w:val="00C418A8"/>
    <w:rsid w:val="00C42377"/>
    <w:rsid w:val="00C464B3"/>
    <w:rsid w:val="00C50EEE"/>
    <w:rsid w:val="00C54059"/>
    <w:rsid w:val="00C61E0B"/>
    <w:rsid w:val="00C64689"/>
    <w:rsid w:val="00C72570"/>
    <w:rsid w:val="00C86771"/>
    <w:rsid w:val="00C97DCD"/>
    <w:rsid w:val="00CA0E40"/>
    <w:rsid w:val="00CA1B79"/>
    <w:rsid w:val="00CA4867"/>
    <w:rsid w:val="00CA67D0"/>
    <w:rsid w:val="00CB1D35"/>
    <w:rsid w:val="00CB2896"/>
    <w:rsid w:val="00CB2D6F"/>
    <w:rsid w:val="00CB74AA"/>
    <w:rsid w:val="00CB7BF0"/>
    <w:rsid w:val="00CC7D0C"/>
    <w:rsid w:val="00CD2C35"/>
    <w:rsid w:val="00CD331C"/>
    <w:rsid w:val="00CD39E7"/>
    <w:rsid w:val="00CD5922"/>
    <w:rsid w:val="00CE3D75"/>
    <w:rsid w:val="00CE586C"/>
    <w:rsid w:val="00CF2066"/>
    <w:rsid w:val="00D032B1"/>
    <w:rsid w:val="00D04FB6"/>
    <w:rsid w:val="00D05977"/>
    <w:rsid w:val="00D07FED"/>
    <w:rsid w:val="00D12727"/>
    <w:rsid w:val="00D14A10"/>
    <w:rsid w:val="00D17207"/>
    <w:rsid w:val="00D22625"/>
    <w:rsid w:val="00D36EFE"/>
    <w:rsid w:val="00D45154"/>
    <w:rsid w:val="00D5137E"/>
    <w:rsid w:val="00D610E9"/>
    <w:rsid w:val="00D66054"/>
    <w:rsid w:val="00D6692F"/>
    <w:rsid w:val="00D71C22"/>
    <w:rsid w:val="00D74357"/>
    <w:rsid w:val="00D75D0F"/>
    <w:rsid w:val="00D802DA"/>
    <w:rsid w:val="00D85C05"/>
    <w:rsid w:val="00D85C5C"/>
    <w:rsid w:val="00D85DB7"/>
    <w:rsid w:val="00D8685E"/>
    <w:rsid w:val="00D9224C"/>
    <w:rsid w:val="00D93258"/>
    <w:rsid w:val="00DA20D9"/>
    <w:rsid w:val="00DA35DF"/>
    <w:rsid w:val="00DA686F"/>
    <w:rsid w:val="00DA7C8E"/>
    <w:rsid w:val="00DA7C96"/>
    <w:rsid w:val="00DB261A"/>
    <w:rsid w:val="00DB5269"/>
    <w:rsid w:val="00DB5FD2"/>
    <w:rsid w:val="00DC09F2"/>
    <w:rsid w:val="00DC1FD7"/>
    <w:rsid w:val="00DD0708"/>
    <w:rsid w:val="00DD65B7"/>
    <w:rsid w:val="00DF282C"/>
    <w:rsid w:val="00E14BC9"/>
    <w:rsid w:val="00E15140"/>
    <w:rsid w:val="00E163C7"/>
    <w:rsid w:val="00E225AD"/>
    <w:rsid w:val="00E3395F"/>
    <w:rsid w:val="00E37123"/>
    <w:rsid w:val="00E5422C"/>
    <w:rsid w:val="00E560EF"/>
    <w:rsid w:val="00E64E7D"/>
    <w:rsid w:val="00E73FEB"/>
    <w:rsid w:val="00E8125C"/>
    <w:rsid w:val="00E8166D"/>
    <w:rsid w:val="00E86158"/>
    <w:rsid w:val="00E97138"/>
    <w:rsid w:val="00E9733E"/>
    <w:rsid w:val="00EA4D05"/>
    <w:rsid w:val="00ED4D6E"/>
    <w:rsid w:val="00EE43C8"/>
    <w:rsid w:val="00EE572F"/>
    <w:rsid w:val="00EE68C0"/>
    <w:rsid w:val="00EF55EC"/>
    <w:rsid w:val="00EF62E1"/>
    <w:rsid w:val="00F00472"/>
    <w:rsid w:val="00F00994"/>
    <w:rsid w:val="00F020B2"/>
    <w:rsid w:val="00F03F15"/>
    <w:rsid w:val="00F05CB9"/>
    <w:rsid w:val="00F13B08"/>
    <w:rsid w:val="00F14457"/>
    <w:rsid w:val="00F16703"/>
    <w:rsid w:val="00F201B7"/>
    <w:rsid w:val="00F231F0"/>
    <w:rsid w:val="00F3648C"/>
    <w:rsid w:val="00F364D2"/>
    <w:rsid w:val="00F465A0"/>
    <w:rsid w:val="00F47DE2"/>
    <w:rsid w:val="00F528ED"/>
    <w:rsid w:val="00F627E7"/>
    <w:rsid w:val="00F64475"/>
    <w:rsid w:val="00F64ABB"/>
    <w:rsid w:val="00F663D8"/>
    <w:rsid w:val="00F673C1"/>
    <w:rsid w:val="00F80F3E"/>
    <w:rsid w:val="00F8385C"/>
    <w:rsid w:val="00F83EBB"/>
    <w:rsid w:val="00F8657A"/>
    <w:rsid w:val="00F92BE6"/>
    <w:rsid w:val="00FA081C"/>
    <w:rsid w:val="00FA7C96"/>
    <w:rsid w:val="00FB28B3"/>
    <w:rsid w:val="00FC284A"/>
    <w:rsid w:val="00FC5C77"/>
    <w:rsid w:val="00FC670F"/>
    <w:rsid w:val="00FE31FF"/>
    <w:rsid w:val="00FE3A4B"/>
    <w:rsid w:val="00FE61BD"/>
    <w:rsid w:val="00FF546C"/>
    <w:rsid w:val="376E1CD9"/>
    <w:rsid w:val="59BC0632"/>
    <w:rsid w:val="65815FC5"/>
    <w:rsid w:val="6BAC47A0"/>
    <w:rsid w:val="725437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99"/>
    <w:pPr>
      <w:jc w:val="left"/>
    </w:pPr>
  </w:style>
  <w:style w:type="paragraph" w:styleId="3">
    <w:name w:val="Body Text Indent"/>
    <w:basedOn w:val="1"/>
    <w:link w:val="21"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20"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9"/>
    <w:unhideWhenUsed/>
    <w:qFormat/>
    <w:uiPriority w:val="99"/>
    <w:rPr>
      <w:b/>
      <w:bCs/>
    </w:rPr>
  </w:style>
  <w:style w:type="paragraph" w:styleId="8">
    <w:name w:val="Body Text First Indent 2"/>
    <w:basedOn w:val="3"/>
    <w:link w:val="22"/>
    <w:uiPriority w:val="0"/>
    <w:pPr>
      <w:keepNext/>
      <w:widowControl/>
      <w:adjustRightInd w:val="0"/>
      <w:ind w:left="0" w:leftChars="0" w:firstLine="210"/>
      <w:textAlignment w:val="baseline"/>
    </w:pPr>
    <w:rPr>
      <w:rFonts w:ascii="宋体" w:hAnsi="Times New Roman" w:eastAsia="宋体" w:cs="Times New Roman"/>
      <w:spacing w:val="2"/>
      <w:kern w:val="0"/>
      <w:position w:val="-6"/>
      <w:szCs w:val="20"/>
    </w:rPr>
  </w:style>
  <w:style w:type="table" w:styleId="10">
    <w:name w:val="Table Grid"/>
    <w:basedOn w:val="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1"/>
    <w:link w:val="6"/>
    <w:semiHidden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qFormat/>
    <w:uiPriority w:val="99"/>
    <w:rPr>
      <w:sz w:val="18"/>
      <w:szCs w:val="18"/>
    </w:rPr>
  </w:style>
  <w:style w:type="paragraph" w:customStyle="1" w:styleId="16">
    <w:name w:val="手册正文"/>
    <w:basedOn w:val="1"/>
    <w:qFormat/>
    <w:uiPriority w:val="0"/>
    <w:pPr>
      <w:adjustRightInd w:val="0"/>
      <w:snapToGrid w:val="0"/>
      <w:spacing w:line="360" w:lineRule="auto"/>
      <w:ind w:firstLine="42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文字 Char"/>
    <w:basedOn w:val="11"/>
    <w:link w:val="2"/>
    <w:uiPriority w:val="99"/>
  </w:style>
  <w:style w:type="character" w:customStyle="1" w:styleId="19">
    <w:name w:val="批注主题 Char"/>
    <w:basedOn w:val="18"/>
    <w:link w:val="7"/>
    <w:semiHidden/>
    <w:uiPriority w:val="99"/>
    <w:rPr>
      <w:b/>
      <w:bCs/>
    </w:rPr>
  </w:style>
  <w:style w:type="character" w:customStyle="1" w:styleId="20">
    <w:name w:val="批注框文本 Char"/>
    <w:basedOn w:val="11"/>
    <w:link w:val="4"/>
    <w:semiHidden/>
    <w:uiPriority w:val="99"/>
    <w:rPr>
      <w:sz w:val="18"/>
      <w:szCs w:val="18"/>
    </w:rPr>
  </w:style>
  <w:style w:type="character" w:customStyle="1" w:styleId="21">
    <w:name w:val="正文文本缩进 Char"/>
    <w:basedOn w:val="11"/>
    <w:link w:val="3"/>
    <w:semiHidden/>
    <w:uiPriority w:val="99"/>
  </w:style>
  <w:style w:type="character" w:customStyle="1" w:styleId="22">
    <w:name w:val="正文首行缩进 2 Char"/>
    <w:basedOn w:val="21"/>
    <w:link w:val="8"/>
    <w:uiPriority w:val="0"/>
    <w:rPr>
      <w:rFonts w:ascii="宋体" w:hAnsi="Times New Roman" w:eastAsia="宋体" w:cs="Times New Roman"/>
      <w:spacing w:val="2"/>
      <w:kern w:val="0"/>
      <w:position w:val="-6"/>
      <w:szCs w:val="20"/>
    </w:rPr>
  </w:style>
  <w:style w:type="paragraph" w:styleId="23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07BD53-54DE-47A7-908D-9D38ACFAF3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367</Words>
  <Characters>2093</Characters>
  <Lines>17</Lines>
  <Paragraphs>4</Paragraphs>
  <TotalTime>4</TotalTime>
  <ScaleCrop>false</ScaleCrop>
  <LinksUpToDate>false</LinksUpToDate>
  <CharactersWithSpaces>2456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2020-03-24T12:16:00Z</dcterms:created>
  <dc:creator>AutoBVT</dc:creator>
  <cp:lastModifiedBy>卢佳</cp:lastModifiedBy>
  <cp:lastPrinted>2017-06-08T03:34:00Z</cp:lastPrinted>
  <dcterms:modified xsi:type="dcterms:W3CDTF">2020-04-02T07:04:43Z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