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附表6 </w:t>
      </w:r>
    </w:p>
    <w:p>
      <w:pPr>
        <w:tabs>
          <w:tab w:val="left" w:pos="540"/>
        </w:tabs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28"/>
          <w:szCs w:val="28"/>
        </w:rPr>
      </w:pPr>
      <w:r>
        <w:rPr>
          <w:rFonts w:ascii="Times New Roman" w:hAnsi="宋体" w:eastAsia="宋体" w:cs="Times New Roman"/>
          <w:b/>
          <w:color w:val="000000"/>
          <w:sz w:val="28"/>
          <w:szCs w:val="28"/>
        </w:rPr>
        <w:t>专业学位研究生自行开展专业实践申请表</w:t>
      </w:r>
    </w:p>
    <w:tbl>
      <w:tblPr>
        <w:tblStyle w:val="9"/>
        <w:tblW w:w="10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863"/>
        <w:gridCol w:w="2048"/>
        <w:gridCol w:w="881"/>
        <w:gridCol w:w="840"/>
        <w:gridCol w:w="854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pacing w:val="2"/>
                <w:position w:val="2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pacing w:val="2"/>
                <w:position w:val="2"/>
                <w:sz w:val="24"/>
              </w:rPr>
              <w:t>研究生姓名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sz w:val="24"/>
              </w:rPr>
              <w:t>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pacing w:val="2"/>
                <w:position w:val="2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pacing w:val="2"/>
                <w:position w:val="2"/>
                <w:sz w:val="24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spacing w:val="2"/>
                <w:position w:val="2"/>
                <w:sz w:val="24"/>
              </w:rPr>
              <w:t>号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所在学院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导师姓名</w:t>
            </w:r>
          </w:p>
        </w:tc>
        <w:tc>
          <w:tcPr>
            <w:tcW w:w="3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pacing w:val="2"/>
                <w:position w:val="2"/>
                <w:sz w:val="24"/>
              </w:rPr>
              <w:t>专业学位类别（领域）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pacing w:val="2"/>
                <w:position w:val="2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联系电话</w:t>
            </w:r>
          </w:p>
        </w:tc>
        <w:tc>
          <w:tcPr>
            <w:tcW w:w="3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企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业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资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质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企业名称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 xml:space="preserve">                          （需加盖企业公章）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企业性质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所属行业领域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技术人员规模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企业导师姓名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践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内</w:t>
            </w:r>
          </w:p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容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实践内容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1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实践内容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2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实践内容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3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实践内容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4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实践内容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5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wordWrap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26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</w:rPr>
              <w:t>知识能力提高预期</w:t>
            </w:r>
          </w:p>
        </w:tc>
        <w:tc>
          <w:tcPr>
            <w:tcW w:w="7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1.</w:t>
            </w:r>
          </w:p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2.</w:t>
            </w:r>
          </w:p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3.</w:t>
            </w:r>
          </w:p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………</w:t>
            </w:r>
          </w:p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tabs>
                <w:tab w:val="left" w:pos="540"/>
              </w:tabs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102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40"/>
              </w:tabs>
              <w:wordWrap w:val="0"/>
              <w:spacing w:before="156" w:beforeLines="5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校内导师意见：</w:t>
            </w: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</w:p>
          <w:p>
            <w:pPr>
              <w:tabs>
                <w:tab w:val="left" w:pos="540"/>
              </w:tabs>
              <w:wordWrap w:val="0"/>
              <w:ind w:firstLine="5612" w:firstLineChars="230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导师签字：</w:t>
            </w:r>
          </w:p>
          <w:p>
            <w:pPr>
              <w:tabs>
                <w:tab w:val="left" w:pos="540"/>
              </w:tabs>
              <w:wordWrap w:val="0"/>
              <w:ind w:firstLine="366" w:firstLineChars="15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                                               </w:t>
            </w:r>
            <w:r>
              <w:rPr>
                <w:rFonts w:hint="eastAsia" w:ascii="Times New Roman" w:hAnsi="Times New Roman" w:eastAsia="宋体" w:cs="Times New Roman"/>
                <w:spacing w:val="2"/>
                <w:position w:val="2"/>
                <w:sz w:val="24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02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40"/>
              </w:tabs>
              <w:wordWrap w:val="0"/>
              <w:spacing w:before="156" w:beforeLines="50"/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</w:pPr>
            <w:r>
              <w:rPr>
                <w:rFonts w:hint="eastAsia" w:ascii="Times New Roman" w:hAnsi="宋体" w:eastAsia="宋体" w:cs="Times New Roman"/>
                <w:spacing w:val="2"/>
                <w:position w:val="2"/>
                <w:sz w:val="24"/>
              </w:rPr>
              <w:t>“专业实践工作领导小组”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审批意见：</w:t>
            </w: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</w:p>
          <w:p>
            <w:pPr>
              <w:tabs>
                <w:tab w:val="left" w:pos="540"/>
              </w:tabs>
              <w:wordWrap w:val="0"/>
              <w:ind w:firstLine="5612" w:firstLineChars="230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  <w:r>
              <w:rPr>
                <w:rFonts w:hint="eastAsia" w:ascii="Times New Roman" w:hAnsi="宋体" w:eastAsia="宋体" w:cs="Times New Roman"/>
                <w:spacing w:val="2"/>
                <w:position w:val="2"/>
                <w:sz w:val="24"/>
              </w:rPr>
              <w:t>负责人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签字：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pacing w:val="2"/>
                <w:position w:val="2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（公章）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                          </w:t>
            </w:r>
          </w:p>
          <w:p>
            <w:pPr>
              <w:tabs>
                <w:tab w:val="left" w:pos="540"/>
              </w:tabs>
              <w:wordWrap w:val="0"/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</w:pP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                                               </w:t>
            </w:r>
            <w:r>
              <w:rPr>
                <w:rFonts w:hint="eastAsia" w:ascii="Times New Roman" w:hAnsi="Times New Roman" w:eastAsia="宋体" w:cs="Times New Roman"/>
                <w:spacing w:val="2"/>
                <w:position w:val="2"/>
                <w:sz w:val="24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pacing w:val="2"/>
                <w:position w:val="2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日</w:t>
            </w:r>
          </w:p>
        </w:tc>
      </w:tr>
    </w:tbl>
    <w:p>
      <w:pPr>
        <w:spacing w:line="24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说明：（1）在非学院签订的工作站开展专业实践，需提前3个月向所在学院提出申请。</w:t>
      </w:r>
    </w:p>
    <w:p>
      <w:pPr>
        <w:spacing w:line="300" w:lineRule="exac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（2）申请批准后，须签订《长春理工大学研究生校外实践安全保障书》方准予出行。</w:t>
      </w:r>
      <w:bookmarkStart w:id="0" w:name="_GoBack"/>
      <w:bookmarkEnd w:id="0"/>
    </w:p>
    <w:sectPr>
      <w:footerReference r:id="rId3" w:type="default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2247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2C"/>
    <w:rsid w:val="00000AEF"/>
    <w:rsid w:val="000048B8"/>
    <w:rsid w:val="00011E03"/>
    <w:rsid w:val="00017244"/>
    <w:rsid w:val="00023B85"/>
    <w:rsid w:val="00034949"/>
    <w:rsid w:val="00040833"/>
    <w:rsid w:val="000479F5"/>
    <w:rsid w:val="00053633"/>
    <w:rsid w:val="000565A6"/>
    <w:rsid w:val="000611F6"/>
    <w:rsid w:val="00061E2F"/>
    <w:rsid w:val="00062A49"/>
    <w:rsid w:val="00072AF7"/>
    <w:rsid w:val="0007464C"/>
    <w:rsid w:val="00077C51"/>
    <w:rsid w:val="00080916"/>
    <w:rsid w:val="00087CD0"/>
    <w:rsid w:val="00091999"/>
    <w:rsid w:val="00092558"/>
    <w:rsid w:val="0009659C"/>
    <w:rsid w:val="000A548C"/>
    <w:rsid w:val="000A6CD2"/>
    <w:rsid w:val="000B2D0D"/>
    <w:rsid w:val="000B3D2F"/>
    <w:rsid w:val="000B736B"/>
    <w:rsid w:val="000C3EB4"/>
    <w:rsid w:val="000C7253"/>
    <w:rsid w:val="000F2FF8"/>
    <w:rsid w:val="000F714D"/>
    <w:rsid w:val="000F7880"/>
    <w:rsid w:val="001135BF"/>
    <w:rsid w:val="00123AF0"/>
    <w:rsid w:val="00140621"/>
    <w:rsid w:val="00144D3A"/>
    <w:rsid w:val="00145B03"/>
    <w:rsid w:val="00146482"/>
    <w:rsid w:val="00147CA7"/>
    <w:rsid w:val="001575B9"/>
    <w:rsid w:val="00167560"/>
    <w:rsid w:val="001762F5"/>
    <w:rsid w:val="00182E0F"/>
    <w:rsid w:val="0018308E"/>
    <w:rsid w:val="001863A0"/>
    <w:rsid w:val="0018655F"/>
    <w:rsid w:val="001919A6"/>
    <w:rsid w:val="00192881"/>
    <w:rsid w:val="001959BA"/>
    <w:rsid w:val="001A259A"/>
    <w:rsid w:val="001A574A"/>
    <w:rsid w:val="001A5A77"/>
    <w:rsid w:val="001C05CA"/>
    <w:rsid w:val="001C20FB"/>
    <w:rsid w:val="001E0D9E"/>
    <w:rsid w:val="001E39AA"/>
    <w:rsid w:val="001E4D7E"/>
    <w:rsid w:val="001F4209"/>
    <w:rsid w:val="001F5337"/>
    <w:rsid w:val="00202F4B"/>
    <w:rsid w:val="00206632"/>
    <w:rsid w:val="002070B4"/>
    <w:rsid w:val="00207468"/>
    <w:rsid w:val="00222983"/>
    <w:rsid w:val="00225C98"/>
    <w:rsid w:val="00225E5E"/>
    <w:rsid w:val="00232EE0"/>
    <w:rsid w:val="00243622"/>
    <w:rsid w:val="00245227"/>
    <w:rsid w:val="00251DC4"/>
    <w:rsid w:val="00254B5E"/>
    <w:rsid w:val="00261F8D"/>
    <w:rsid w:val="00262D58"/>
    <w:rsid w:val="0026348C"/>
    <w:rsid w:val="00270FDE"/>
    <w:rsid w:val="00282E14"/>
    <w:rsid w:val="00283FB4"/>
    <w:rsid w:val="002865A0"/>
    <w:rsid w:val="00293C24"/>
    <w:rsid w:val="00293CF6"/>
    <w:rsid w:val="002A2432"/>
    <w:rsid w:val="002A46F5"/>
    <w:rsid w:val="002A589A"/>
    <w:rsid w:val="002A5B57"/>
    <w:rsid w:val="002A73CA"/>
    <w:rsid w:val="002B25D4"/>
    <w:rsid w:val="002B4CA4"/>
    <w:rsid w:val="002C0AE5"/>
    <w:rsid w:val="002C2533"/>
    <w:rsid w:val="002C4E52"/>
    <w:rsid w:val="002D4B76"/>
    <w:rsid w:val="002D6AEB"/>
    <w:rsid w:val="002E0BC9"/>
    <w:rsid w:val="002E55D1"/>
    <w:rsid w:val="00306C03"/>
    <w:rsid w:val="003144E8"/>
    <w:rsid w:val="00320471"/>
    <w:rsid w:val="00321731"/>
    <w:rsid w:val="00330225"/>
    <w:rsid w:val="0033105C"/>
    <w:rsid w:val="0033140B"/>
    <w:rsid w:val="003327EC"/>
    <w:rsid w:val="00334CAC"/>
    <w:rsid w:val="00336E35"/>
    <w:rsid w:val="003373FA"/>
    <w:rsid w:val="00337B83"/>
    <w:rsid w:val="003450E4"/>
    <w:rsid w:val="003518BC"/>
    <w:rsid w:val="00354108"/>
    <w:rsid w:val="003544B7"/>
    <w:rsid w:val="00364EC3"/>
    <w:rsid w:val="003651BA"/>
    <w:rsid w:val="003662A6"/>
    <w:rsid w:val="00377053"/>
    <w:rsid w:val="003827B9"/>
    <w:rsid w:val="00391BAC"/>
    <w:rsid w:val="00393982"/>
    <w:rsid w:val="00395744"/>
    <w:rsid w:val="00397C69"/>
    <w:rsid w:val="003A317B"/>
    <w:rsid w:val="003A3692"/>
    <w:rsid w:val="003B3842"/>
    <w:rsid w:val="003C38B2"/>
    <w:rsid w:val="003C5582"/>
    <w:rsid w:val="003D21CC"/>
    <w:rsid w:val="003D6F82"/>
    <w:rsid w:val="003E2699"/>
    <w:rsid w:val="003E4C6F"/>
    <w:rsid w:val="003E590D"/>
    <w:rsid w:val="004043DE"/>
    <w:rsid w:val="00407063"/>
    <w:rsid w:val="004136AA"/>
    <w:rsid w:val="00416CC2"/>
    <w:rsid w:val="00421E4A"/>
    <w:rsid w:val="00423357"/>
    <w:rsid w:val="00424E10"/>
    <w:rsid w:val="00430CAF"/>
    <w:rsid w:val="00433A2C"/>
    <w:rsid w:val="00434EA7"/>
    <w:rsid w:val="00444E41"/>
    <w:rsid w:val="00455611"/>
    <w:rsid w:val="00456B51"/>
    <w:rsid w:val="00461017"/>
    <w:rsid w:val="00461F96"/>
    <w:rsid w:val="0047122D"/>
    <w:rsid w:val="0048043B"/>
    <w:rsid w:val="004827DC"/>
    <w:rsid w:val="00482E24"/>
    <w:rsid w:val="00483634"/>
    <w:rsid w:val="0048636D"/>
    <w:rsid w:val="0049142E"/>
    <w:rsid w:val="004934F6"/>
    <w:rsid w:val="004A087B"/>
    <w:rsid w:val="004A4220"/>
    <w:rsid w:val="004B2B8F"/>
    <w:rsid w:val="004B2C16"/>
    <w:rsid w:val="004B36FE"/>
    <w:rsid w:val="004B4A76"/>
    <w:rsid w:val="004B5BE2"/>
    <w:rsid w:val="004D0054"/>
    <w:rsid w:val="004D36EB"/>
    <w:rsid w:val="004D7BF3"/>
    <w:rsid w:val="004E4207"/>
    <w:rsid w:val="004F416C"/>
    <w:rsid w:val="0050014A"/>
    <w:rsid w:val="00501739"/>
    <w:rsid w:val="005054C9"/>
    <w:rsid w:val="005067A0"/>
    <w:rsid w:val="00507BCE"/>
    <w:rsid w:val="00514822"/>
    <w:rsid w:val="0052341D"/>
    <w:rsid w:val="00533FF0"/>
    <w:rsid w:val="005364E0"/>
    <w:rsid w:val="00546483"/>
    <w:rsid w:val="005565CA"/>
    <w:rsid w:val="0056512A"/>
    <w:rsid w:val="00577BE9"/>
    <w:rsid w:val="00577DAB"/>
    <w:rsid w:val="0058420E"/>
    <w:rsid w:val="00584688"/>
    <w:rsid w:val="00597252"/>
    <w:rsid w:val="005A4B47"/>
    <w:rsid w:val="005A6CEB"/>
    <w:rsid w:val="005B1989"/>
    <w:rsid w:val="005B2597"/>
    <w:rsid w:val="005B3562"/>
    <w:rsid w:val="005B3E8B"/>
    <w:rsid w:val="005B5683"/>
    <w:rsid w:val="005C6583"/>
    <w:rsid w:val="005C6C25"/>
    <w:rsid w:val="005E0D6B"/>
    <w:rsid w:val="005F54D1"/>
    <w:rsid w:val="005F6883"/>
    <w:rsid w:val="006018A1"/>
    <w:rsid w:val="00603C48"/>
    <w:rsid w:val="0060598A"/>
    <w:rsid w:val="00606662"/>
    <w:rsid w:val="00612ECC"/>
    <w:rsid w:val="0061396F"/>
    <w:rsid w:val="0061546B"/>
    <w:rsid w:val="0061594D"/>
    <w:rsid w:val="00617895"/>
    <w:rsid w:val="00620C6D"/>
    <w:rsid w:val="0064323E"/>
    <w:rsid w:val="006477CE"/>
    <w:rsid w:val="00647F90"/>
    <w:rsid w:val="00653427"/>
    <w:rsid w:val="0067406A"/>
    <w:rsid w:val="006759DB"/>
    <w:rsid w:val="00692E30"/>
    <w:rsid w:val="00697EEE"/>
    <w:rsid w:val="006A129A"/>
    <w:rsid w:val="006B0697"/>
    <w:rsid w:val="006B292B"/>
    <w:rsid w:val="006C1E52"/>
    <w:rsid w:val="006C5D19"/>
    <w:rsid w:val="006C6577"/>
    <w:rsid w:val="006D0210"/>
    <w:rsid w:val="006D39A6"/>
    <w:rsid w:val="006E5EFD"/>
    <w:rsid w:val="006F0CD6"/>
    <w:rsid w:val="006F15E1"/>
    <w:rsid w:val="006F380B"/>
    <w:rsid w:val="006F3AEB"/>
    <w:rsid w:val="00700B6F"/>
    <w:rsid w:val="0070154F"/>
    <w:rsid w:val="00702AB2"/>
    <w:rsid w:val="0070379D"/>
    <w:rsid w:val="00710DA9"/>
    <w:rsid w:val="007139C0"/>
    <w:rsid w:val="00722483"/>
    <w:rsid w:val="007239BB"/>
    <w:rsid w:val="00724A4B"/>
    <w:rsid w:val="00726901"/>
    <w:rsid w:val="0073199B"/>
    <w:rsid w:val="0073427E"/>
    <w:rsid w:val="00743417"/>
    <w:rsid w:val="0075474E"/>
    <w:rsid w:val="00754CFC"/>
    <w:rsid w:val="00766512"/>
    <w:rsid w:val="00770DF8"/>
    <w:rsid w:val="0077483B"/>
    <w:rsid w:val="00776766"/>
    <w:rsid w:val="00777F4E"/>
    <w:rsid w:val="00784E82"/>
    <w:rsid w:val="00787FAF"/>
    <w:rsid w:val="00790428"/>
    <w:rsid w:val="00792ED5"/>
    <w:rsid w:val="00793157"/>
    <w:rsid w:val="007A120B"/>
    <w:rsid w:val="007A2A17"/>
    <w:rsid w:val="007A2CD2"/>
    <w:rsid w:val="007A5142"/>
    <w:rsid w:val="007A55F4"/>
    <w:rsid w:val="007A6E45"/>
    <w:rsid w:val="007B1202"/>
    <w:rsid w:val="007B3532"/>
    <w:rsid w:val="007B67AB"/>
    <w:rsid w:val="007C25BB"/>
    <w:rsid w:val="007C26DA"/>
    <w:rsid w:val="007D02B2"/>
    <w:rsid w:val="007D6145"/>
    <w:rsid w:val="007D6492"/>
    <w:rsid w:val="007E0228"/>
    <w:rsid w:val="007F1668"/>
    <w:rsid w:val="007F48BE"/>
    <w:rsid w:val="007F69CD"/>
    <w:rsid w:val="00802B2E"/>
    <w:rsid w:val="008033F5"/>
    <w:rsid w:val="00803565"/>
    <w:rsid w:val="0081018C"/>
    <w:rsid w:val="0081150D"/>
    <w:rsid w:val="00826ADA"/>
    <w:rsid w:val="00830E6D"/>
    <w:rsid w:val="00845AE3"/>
    <w:rsid w:val="00860D6C"/>
    <w:rsid w:val="008624A7"/>
    <w:rsid w:val="00870720"/>
    <w:rsid w:val="0087142F"/>
    <w:rsid w:val="00872C3D"/>
    <w:rsid w:val="00873BEC"/>
    <w:rsid w:val="00884BD1"/>
    <w:rsid w:val="00887086"/>
    <w:rsid w:val="00891D4C"/>
    <w:rsid w:val="008966E4"/>
    <w:rsid w:val="00897F57"/>
    <w:rsid w:val="008A3802"/>
    <w:rsid w:val="008A3942"/>
    <w:rsid w:val="008A39EC"/>
    <w:rsid w:val="008B21A0"/>
    <w:rsid w:val="008B2BAF"/>
    <w:rsid w:val="008B2CD0"/>
    <w:rsid w:val="008B7358"/>
    <w:rsid w:val="008C6F20"/>
    <w:rsid w:val="008D1489"/>
    <w:rsid w:val="008D4026"/>
    <w:rsid w:val="008D7CDB"/>
    <w:rsid w:val="008E1AB7"/>
    <w:rsid w:val="008E71D0"/>
    <w:rsid w:val="008F102D"/>
    <w:rsid w:val="008F1376"/>
    <w:rsid w:val="008F3A28"/>
    <w:rsid w:val="008F3AFA"/>
    <w:rsid w:val="008F51C2"/>
    <w:rsid w:val="008F727E"/>
    <w:rsid w:val="009016F0"/>
    <w:rsid w:val="00923AF4"/>
    <w:rsid w:val="00942F02"/>
    <w:rsid w:val="00964CBD"/>
    <w:rsid w:val="00965702"/>
    <w:rsid w:val="00966C47"/>
    <w:rsid w:val="00966F86"/>
    <w:rsid w:val="009739D7"/>
    <w:rsid w:val="00975078"/>
    <w:rsid w:val="0098622D"/>
    <w:rsid w:val="009926FD"/>
    <w:rsid w:val="00996267"/>
    <w:rsid w:val="0099745C"/>
    <w:rsid w:val="00997F32"/>
    <w:rsid w:val="009A7FF5"/>
    <w:rsid w:val="009B1809"/>
    <w:rsid w:val="009B5BB0"/>
    <w:rsid w:val="009B65AD"/>
    <w:rsid w:val="009C065B"/>
    <w:rsid w:val="009F773B"/>
    <w:rsid w:val="00A0411C"/>
    <w:rsid w:val="00A06F64"/>
    <w:rsid w:val="00A07E74"/>
    <w:rsid w:val="00A12C20"/>
    <w:rsid w:val="00A16607"/>
    <w:rsid w:val="00A17FB3"/>
    <w:rsid w:val="00A238B5"/>
    <w:rsid w:val="00A24E8A"/>
    <w:rsid w:val="00A26F13"/>
    <w:rsid w:val="00A40184"/>
    <w:rsid w:val="00A40B52"/>
    <w:rsid w:val="00A47CB4"/>
    <w:rsid w:val="00A5154D"/>
    <w:rsid w:val="00A52A08"/>
    <w:rsid w:val="00A564E6"/>
    <w:rsid w:val="00A570C2"/>
    <w:rsid w:val="00A60C19"/>
    <w:rsid w:val="00A71EB3"/>
    <w:rsid w:val="00A744C6"/>
    <w:rsid w:val="00A75119"/>
    <w:rsid w:val="00A765DC"/>
    <w:rsid w:val="00A774B9"/>
    <w:rsid w:val="00A828A7"/>
    <w:rsid w:val="00A90AE0"/>
    <w:rsid w:val="00AA2D31"/>
    <w:rsid w:val="00AB0BD0"/>
    <w:rsid w:val="00AE1B62"/>
    <w:rsid w:val="00AE7CD6"/>
    <w:rsid w:val="00AF00DF"/>
    <w:rsid w:val="00AF0F03"/>
    <w:rsid w:val="00B133FA"/>
    <w:rsid w:val="00B148E8"/>
    <w:rsid w:val="00B214A7"/>
    <w:rsid w:val="00B242A2"/>
    <w:rsid w:val="00B24AEB"/>
    <w:rsid w:val="00B27A43"/>
    <w:rsid w:val="00B405F7"/>
    <w:rsid w:val="00B42D4B"/>
    <w:rsid w:val="00B53299"/>
    <w:rsid w:val="00B67D68"/>
    <w:rsid w:val="00B770C1"/>
    <w:rsid w:val="00B80E19"/>
    <w:rsid w:val="00B815C8"/>
    <w:rsid w:val="00B82195"/>
    <w:rsid w:val="00B87957"/>
    <w:rsid w:val="00B905BA"/>
    <w:rsid w:val="00B9529D"/>
    <w:rsid w:val="00BA2BB5"/>
    <w:rsid w:val="00BA6178"/>
    <w:rsid w:val="00BB0895"/>
    <w:rsid w:val="00BB3193"/>
    <w:rsid w:val="00BB4046"/>
    <w:rsid w:val="00BB4B17"/>
    <w:rsid w:val="00BC46E4"/>
    <w:rsid w:val="00BC73CC"/>
    <w:rsid w:val="00BD11CE"/>
    <w:rsid w:val="00BD56C7"/>
    <w:rsid w:val="00BE0F2E"/>
    <w:rsid w:val="00BF0618"/>
    <w:rsid w:val="00BF1E55"/>
    <w:rsid w:val="00C05F9C"/>
    <w:rsid w:val="00C10598"/>
    <w:rsid w:val="00C13B18"/>
    <w:rsid w:val="00C1758C"/>
    <w:rsid w:val="00C27222"/>
    <w:rsid w:val="00C30A70"/>
    <w:rsid w:val="00C31591"/>
    <w:rsid w:val="00C418A8"/>
    <w:rsid w:val="00C42377"/>
    <w:rsid w:val="00C464B3"/>
    <w:rsid w:val="00C50EEE"/>
    <w:rsid w:val="00C54059"/>
    <w:rsid w:val="00C61E0B"/>
    <w:rsid w:val="00C64689"/>
    <w:rsid w:val="00C72570"/>
    <w:rsid w:val="00C86771"/>
    <w:rsid w:val="00C97DCD"/>
    <w:rsid w:val="00CA0E40"/>
    <w:rsid w:val="00CA1B79"/>
    <w:rsid w:val="00CA4867"/>
    <w:rsid w:val="00CA67D0"/>
    <w:rsid w:val="00CB1D35"/>
    <w:rsid w:val="00CB2896"/>
    <w:rsid w:val="00CB2D6F"/>
    <w:rsid w:val="00CB74AA"/>
    <w:rsid w:val="00CB7BF0"/>
    <w:rsid w:val="00CC7D0C"/>
    <w:rsid w:val="00CD2C35"/>
    <w:rsid w:val="00CD331C"/>
    <w:rsid w:val="00CD39E7"/>
    <w:rsid w:val="00CD5922"/>
    <w:rsid w:val="00CE3D75"/>
    <w:rsid w:val="00CE586C"/>
    <w:rsid w:val="00CF2066"/>
    <w:rsid w:val="00D032B1"/>
    <w:rsid w:val="00D04FB6"/>
    <w:rsid w:val="00D05977"/>
    <w:rsid w:val="00D07FED"/>
    <w:rsid w:val="00D12727"/>
    <w:rsid w:val="00D14A10"/>
    <w:rsid w:val="00D17207"/>
    <w:rsid w:val="00D22625"/>
    <w:rsid w:val="00D36EFE"/>
    <w:rsid w:val="00D45154"/>
    <w:rsid w:val="00D5137E"/>
    <w:rsid w:val="00D610E9"/>
    <w:rsid w:val="00D66054"/>
    <w:rsid w:val="00D6692F"/>
    <w:rsid w:val="00D71C22"/>
    <w:rsid w:val="00D74357"/>
    <w:rsid w:val="00D75D0F"/>
    <w:rsid w:val="00D802DA"/>
    <w:rsid w:val="00D85C05"/>
    <w:rsid w:val="00D85C5C"/>
    <w:rsid w:val="00D85DB7"/>
    <w:rsid w:val="00D8685E"/>
    <w:rsid w:val="00D9224C"/>
    <w:rsid w:val="00D93258"/>
    <w:rsid w:val="00DA20D9"/>
    <w:rsid w:val="00DA35DF"/>
    <w:rsid w:val="00DA686F"/>
    <w:rsid w:val="00DA7C8E"/>
    <w:rsid w:val="00DA7C96"/>
    <w:rsid w:val="00DB261A"/>
    <w:rsid w:val="00DB5269"/>
    <w:rsid w:val="00DB5FD2"/>
    <w:rsid w:val="00DC09F2"/>
    <w:rsid w:val="00DC1FD7"/>
    <w:rsid w:val="00DD0708"/>
    <w:rsid w:val="00DD65B7"/>
    <w:rsid w:val="00DF282C"/>
    <w:rsid w:val="00E14BC9"/>
    <w:rsid w:val="00E15140"/>
    <w:rsid w:val="00E163C7"/>
    <w:rsid w:val="00E225AD"/>
    <w:rsid w:val="00E3395F"/>
    <w:rsid w:val="00E37123"/>
    <w:rsid w:val="00E5422C"/>
    <w:rsid w:val="00E560EF"/>
    <w:rsid w:val="00E64E7D"/>
    <w:rsid w:val="00E73FEB"/>
    <w:rsid w:val="00E8125C"/>
    <w:rsid w:val="00E8166D"/>
    <w:rsid w:val="00E86158"/>
    <w:rsid w:val="00E97138"/>
    <w:rsid w:val="00E9733E"/>
    <w:rsid w:val="00EA4D05"/>
    <w:rsid w:val="00ED4D6E"/>
    <w:rsid w:val="00EE43C8"/>
    <w:rsid w:val="00EE572F"/>
    <w:rsid w:val="00EE68C0"/>
    <w:rsid w:val="00EF55EC"/>
    <w:rsid w:val="00EF62E1"/>
    <w:rsid w:val="00F00472"/>
    <w:rsid w:val="00F00994"/>
    <w:rsid w:val="00F020B2"/>
    <w:rsid w:val="00F03F15"/>
    <w:rsid w:val="00F05CB9"/>
    <w:rsid w:val="00F13B08"/>
    <w:rsid w:val="00F14457"/>
    <w:rsid w:val="00F16703"/>
    <w:rsid w:val="00F201B7"/>
    <w:rsid w:val="00F231F0"/>
    <w:rsid w:val="00F3648C"/>
    <w:rsid w:val="00F364D2"/>
    <w:rsid w:val="00F465A0"/>
    <w:rsid w:val="00F47DE2"/>
    <w:rsid w:val="00F528ED"/>
    <w:rsid w:val="00F627E7"/>
    <w:rsid w:val="00F64475"/>
    <w:rsid w:val="00F64ABB"/>
    <w:rsid w:val="00F663D8"/>
    <w:rsid w:val="00F673C1"/>
    <w:rsid w:val="00F80F3E"/>
    <w:rsid w:val="00F8385C"/>
    <w:rsid w:val="00F83EBB"/>
    <w:rsid w:val="00F8657A"/>
    <w:rsid w:val="00F92BE6"/>
    <w:rsid w:val="00FA081C"/>
    <w:rsid w:val="00FA7C96"/>
    <w:rsid w:val="00FB28B3"/>
    <w:rsid w:val="00FC284A"/>
    <w:rsid w:val="00FC5C77"/>
    <w:rsid w:val="00FC670F"/>
    <w:rsid w:val="00FE31FF"/>
    <w:rsid w:val="00FE3A4B"/>
    <w:rsid w:val="00FE61BD"/>
    <w:rsid w:val="00FF546C"/>
    <w:rsid w:val="376E1CD9"/>
    <w:rsid w:val="59BC0632"/>
    <w:rsid w:val="6BA34DE9"/>
    <w:rsid w:val="6BAC47A0"/>
    <w:rsid w:val="725437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20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unhideWhenUsed/>
    <w:qFormat/>
    <w:uiPriority w:val="99"/>
    <w:rPr>
      <w:b/>
      <w:bCs/>
    </w:rPr>
  </w:style>
  <w:style w:type="paragraph" w:styleId="8">
    <w:name w:val="Body Text First Indent 2"/>
    <w:basedOn w:val="3"/>
    <w:link w:val="22"/>
    <w:uiPriority w:val="0"/>
    <w:pPr>
      <w:keepNext/>
      <w:widowControl/>
      <w:adjustRightInd w:val="0"/>
      <w:ind w:left="0" w:leftChars="0" w:firstLine="210"/>
      <w:textAlignment w:val="baseline"/>
    </w:pPr>
    <w:rPr>
      <w:rFonts w:ascii="宋体" w:hAnsi="Times New Roman" w:eastAsia="宋体" w:cs="Times New Roman"/>
      <w:spacing w:val="2"/>
      <w:kern w:val="0"/>
      <w:position w:val="-6"/>
      <w:szCs w:val="20"/>
    </w:rPr>
  </w:style>
  <w:style w:type="table" w:styleId="10">
    <w:name w:val="Table Grid"/>
    <w:basedOn w:val="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unhideWhenUsed/>
    <w:uiPriority w:val="99"/>
    <w:rPr>
      <w:sz w:val="21"/>
      <w:szCs w:val="21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uiPriority w:val="99"/>
    <w:rPr>
      <w:sz w:val="18"/>
      <w:szCs w:val="18"/>
    </w:rPr>
  </w:style>
  <w:style w:type="paragraph" w:customStyle="1" w:styleId="16">
    <w:name w:val="手册正文"/>
    <w:basedOn w:val="1"/>
    <w:qFormat/>
    <w:uiPriority w:val="0"/>
    <w:pPr>
      <w:adjustRightInd w:val="0"/>
      <w:snapToGrid w:val="0"/>
      <w:spacing w:line="360" w:lineRule="auto"/>
      <w:ind w:firstLine="42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文字 Char"/>
    <w:basedOn w:val="11"/>
    <w:link w:val="2"/>
    <w:uiPriority w:val="99"/>
  </w:style>
  <w:style w:type="character" w:customStyle="1" w:styleId="19">
    <w:name w:val="批注主题 Char"/>
    <w:basedOn w:val="18"/>
    <w:link w:val="7"/>
    <w:semiHidden/>
    <w:uiPriority w:val="99"/>
    <w:rPr>
      <w:b/>
      <w:bCs/>
    </w:rPr>
  </w:style>
  <w:style w:type="character" w:customStyle="1" w:styleId="20">
    <w:name w:val="批注框文本 Char"/>
    <w:basedOn w:val="11"/>
    <w:link w:val="4"/>
    <w:semiHidden/>
    <w:uiPriority w:val="99"/>
    <w:rPr>
      <w:sz w:val="18"/>
      <w:szCs w:val="18"/>
    </w:rPr>
  </w:style>
  <w:style w:type="character" w:customStyle="1" w:styleId="21">
    <w:name w:val="正文文本缩进 Char"/>
    <w:basedOn w:val="11"/>
    <w:link w:val="3"/>
    <w:semiHidden/>
    <w:uiPriority w:val="99"/>
  </w:style>
  <w:style w:type="character" w:customStyle="1" w:styleId="22">
    <w:name w:val="正文首行缩进 2 Char"/>
    <w:basedOn w:val="21"/>
    <w:link w:val="8"/>
    <w:uiPriority w:val="0"/>
    <w:rPr>
      <w:rFonts w:ascii="宋体" w:hAnsi="Times New Roman" w:eastAsia="宋体" w:cs="Times New Roman"/>
      <w:spacing w:val="2"/>
      <w:kern w:val="0"/>
      <w:position w:val="-6"/>
      <w:szCs w:val="20"/>
    </w:rPr>
  </w:style>
  <w:style w:type="paragraph" w:styleId="2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7BD53-54DE-47A7-908D-9D38ACFAF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367</Words>
  <Characters>2093</Characters>
  <Lines>17</Lines>
  <Paragraphs>4</Paragraphs>
  <TotalTime>1</TotalTime>
  <ScaleCrop>false</ScaleCrop>
  <LinksUpToDate>false</LinksUpToDate>
  <CharactersWithSpaces>2456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2020-03-24T12:16:00Z</dcterms:created>
  <dc:creator>AutoBVT</dc:creator>
  <cp:lastModifiedBy>卢佳</cp:lastModifiedBy>
  <cp:lastPrinted>2017-06-08T03:34:00Z</cp:lastPrinted>
  <dcterms:modified xsi:type="dcterms:W3CDTF">2020-04-02T07:34:55Z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